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72E7" w14:textId="79850C0F" w:rsidR="006466CD" w:rsidRDefault="006466CD" w:rsidP="006466C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Согласие законного представителя на размещение информации (публикации), фото и видеоизображения ребенка на сайте, стендах МБДОУ - детский сад № </w:t>
      </w:r>
      <w:r w:rsidR="008750AB">
        <w:rPr>
          <w:rFonts w:eastAsia="Calibri"/>
          <w:b/>
          <w:lang w:eastAsia="en-US"/>
        </w:rPr>
        <w:t>31</w:t>
      </w:r>
    </w:p>
    <w:p w14:paraId="19A0D579" w14:textId="77777777" w:rsidR="006466CD" w:rsidRDefault="006466CD" w:rsidP="006466CD">
      <w:pPr>
        <w:jc w:val="center"/>
        <w:rPr>
          <w:rFonts w:eastAsia="Calibri"/>
          <w:b/>
          <w:lang w:eastAsia="en-US"/>
        </w:rPr>
      </w:pPr>
    </w:p>
    <w:p w14:paraId="4A2A365C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В соответствии с Федеральным законом от 27 июля  2006 года № 152-ФЗ «О персональных данных», со статьей 152,1 Гражданского кодекса Российской Федерации я 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14:paraId="50743220" w14:textId="77777777"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(Ф.И.О. законного представителя полностью)</w:t>
      </w:r>
    </w:p>
    <w:p w14:paraId="14B3D323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паспорт ___________________________________________________________________________</w:t>
      </w:r>
    </w:p>
    <w:p w14:paraId="51B7B391" w14:textId="77777777"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(серия, номер, код подразделения)</w:t>
      </w:r>
    </w:p>
    <w:p w14:paraId="0F7090F4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выдан _____________________________________________________________________________</w:t>
      </w:r>
    </w:p>
    <w:p w14:paraId="6C759ADC" w14:textId="77777777"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(число, месяц, год, наименование органа, выдавшего паспорт)</w:t>
      </w:r>
    </w:p>
    <w:p w14:paraId="76C2C8EE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зарегистрированный по адресу _______________________________________________________</w:t>
      </w:r>
    </w:p>
    <w:p w14:paraId="29A33897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являюсь законным представителем несовершеннолетнего </w:t>
      </w:r>
    </w:p>
    <w:p w14:paraId="75BEC282" w14:textId="77777777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14:paraId="3238E445" w14:textId="77777777"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(Ф.И.О. ребенка полностью; число, месяц, год рождения)</w:t>
      </w:r>
    </w:p>
    <w:p w14:paraId="4B9A0C66" w14:textId="5518FC15"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воспитанника МБДОУ - детский сад № </w:t>
      </w:r>
      <w:r w:rsidR="008750AB">
        <w:rPr>
          <w:rFonts w:eastAsia="Calibri"/>
          <w:sz w:val="22"/>
          <w:szCs w:val="22"/>
          <w:lang w:eastAsia="en-US"/>
        </w:rPr>
        <w:t>31</w:t>
      </w:r>
      <w:r>
        <w:rPr>
          <w:rFonts w:eastAsia="Calibri"/>
          <w:sz w:val="22"/>
          <w:szCs w:val="22"/>
          <w:lang w:eastAsia="en-US"/>
        </w:rPr>
        <w:t>, на основании пункта 1 статьи 64 Семейного кодекса РФ, что подтверждается _____________________________________________________________</w:t>
      </w:r>
    </w:p>
    <w:p w14:paraId="6FDA7D05" w14:textId="77777777" w:rsidR="006466CD" w:rsidRDefault="006466CD" w:rsidP="006466CD">
      <w:pPr>
        <w:jc w:val="both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                  (указать документ, подтверждающий, что субъект является законным представителем несовершеннолетнего ребенка) </w:t>
      </w:r>
    </w:p>
    <w:p w14:paraId="2BFB0C19" w14:textId="38AC5F15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настоящим даю свое согласие на проведение фото- и видеосъемки мероприятий и размещение информации (публикации), фото- видеоизображения и иной личной информации моего ребенка на официальном сайте МБДОУ - детский сад № </w:t>
      </w:r>
      <w:r w:rsidR="008750AB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>, персональных сайтах педагогов, стендах,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</w:t>
      </w:r>
    </w:p>
    <w:p w14:paraId="590BE87B" w14:textId="7777777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14:paraId="38E2A8E0" w14:textId="77777777"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соблюдения действующего законодательства Российской Федерации, интересов и прав граждан;</w:t>
      </w:r>
    </w:p>
    <w:p w14:paraId="6A756C51" w14:textId="77777777"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защиты персональных данных;</w:t>
      </w:r>
    </w:p>
    <w:p w14:paraId="35C9628D" w14:textId="77777777"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достоверность и корректность информации.</w:t>
      </w:r>
    </w:p>
    <w:p w14:paraId="09D6901F" w14:textId="547C6C7B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Уведомлен о том, что в информационных сообщениях о мероприятиях, размещенных на сайте МБДОУ - детский сад № </w:t>
      </w:r>
      <w:r w:rsidR="008750AB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 xml:space="preserve"> без получения моего согласия, могут быть указаны лишь фамилия и имя обучающегося либо фамилия, имя и отчество родителя.</w:t>
      </w:r>
    </w:p>
    <w:p w14:paraId="0763A106" w14:textId="0B9F9CEE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Представителем МБДОУ - детский сад № </w:t>
      </w:r>
      <w:r w:rsidR="008750AB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142519A8" w14:textId="7777777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14:paraId="6E55F787" w14:textId="7777777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Настоящее согласие дано мной «__</w:t>
      </w:r>
      <w:proofErr w:type="gramStart"/>
      <w:r>
        <w:rPr>
          <w:rFonts w:eastAsia="Calibri"/>
          <w:szCs w:val="28"/>
          <w:lang w:eastAsia="en-US"/>
        </w:rPr>
        <w:t>_»_</w:t>
      </w:r>
      <w:proofErr w:type="gramEnd"/>
      <w:r>
        <w:rPr>
          <w:rFonts w:eastAsia="Calibri"/>
          <w:szCs w:val="28"/>
          <w:lang w:eastAsia="en-US"/>
        </w:rPr>
        <w:t>_________ 20___ года и действует на период обучения моего ребенка _____________________________________________________________</w:t>
      </w:r>
    </w:p>
    <w:p w14:paraId="7305EA67" w14:textId="77777777" w:rsidR="006466CD" w:rsidRDefault="006466CD" w:rsidP="006466CD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(Ф.И.О. полностью)</w:t>
      </w:r>
    </w:p>
    <w:p w14:paraId="44FE7511" w14:textId="53D47979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МБДОУ - детский сад № </w:t>
      </w:r>
      <w:r w:rsidR="008750AB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>.</w:t>
      </w:r>
    </w:p>
    <w:p w14:paraId="70DDEC8F" w14:textId="6268F26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- детский сад № </w:t>
      </w:r>
      <w:r w:rsidR="008750AB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 xml:space="preserve"> по почте заказным письмом с уведомлением о вручении, либо вручен лично под расписку  представителю образовательного учреждения.</w:t>
      </w:r>
    </w:p>
    <w:p w14:paraId="0CC90C8F" w14:textId="7777777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14:paraId="17F37EED" w14:textId="77777777"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_____________/_____________________________ </w:t>
      </w:r>
    </w:p>
    <w:p w14:paraId="73590DAE" w14:textId="77777777" w:rsidR="006466CD" w:rsidRDefault="006466CD" w:rsidP="006466CD">
      <w:pPr>
        <w:jc w:val="both"/>
      </w:pPr>
      <w:proofErr w:type="gramStart"/>
      <w:r>
        <w:rPr>
          <w:rFonts w:eastAsia="Calibri"/>
          <w:sz w:val="20"/>
          <w:szCs w:val="20"/>
          <w:lang w:eastAsia="en-US"/>
        </w:rPr>
        <w:t>Дата:_</w:t>
      </w:r>
      <w:proofErr w:type="gramEnd"/>
      <w:r>
        <w:rPr>
          <w:rFonts w:eastAsia="Calibri"/>
          <w:sz w:val="20"/>
          <w:szCs w:val="20"/>
          <w:lang w:eastAsia="en-US"/>
        </w:rPr>
        <w:t xml:space="preserve">________________                           Подпись                  инициалы, фамилия законного представителя </w:t>
      </w:r>
    </w:p>
    <w:p w14:paraId="3A6EC645" w14:textId="77777777" w:rsidR="00E37565" w:rsidRDefault="00E37565"/>
    <w:sectPr w:rsidR="00E37565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A41"/>
    <w:multiLevelType w:val="hybridMultilevel"/>
    <w:tmpl w:val="B4802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FB"/>
    <w:rsid w:val="006466CD"/>
    <w:rsid w:val="007A24DB"/>
    <w:rsid w:val="008750AB"/>
    <w:rsid w:val="00C775FB"/>
    <w:rsid w:val="00E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42F0"/>
  <w15:chartTrackingRefBased/>
  <w15:docId w15:val="{F06C05DB-4DA1-49EE-9BC3-B8371FB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мама</cp:lastModifiedBy>
  <cp:revision>2</cp:revision>
  <dcterms:created xsi:type="dcterms:W3CDTF">2025-02-18T12:39:00Z</dcterms:created>
  <dcterms:modified xsi:type="dcterms:W3CDTF">2025-02-18T12:39:00Z</dcterms:modified>
</cp:coreProperties>
</file>