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86"/>
        <w:tblW w:w="9889" w:type="dxa"/>
        <w:tblLayout w:type="fixed"/>
        <w:tblLook w:val="0000" w:firstRow="0" w:lastRow="0" w:firstColumn="0" w:lastColumn="0" w:noHBand="0" w:noVBand="0"/>
      </w:tblPr>
      <w:tblGrid>
        <w:gridCol w:w="4428"/>
        <w:gridCol w:w="239"/>
        <w:gridCol w:w="5222"/>
      </w:tblGrid>
      <w:tr w:rsidR="00411FFD" w:rsidRPr="000C0226" w14:paraId="16E6F95B" w14:textId="77777777" w:rsidTr="00DD5B86">
        <w:tc>
          <w:tcPr>
            <w:tcW w:w="4428" w:type="dxa"/>
          </w:tcPr>
          <w:p w14:paraId="553B2D74" w14:textId="77777777" w:rsidR="00411FFD" w:rsidRPr="000C0226" w:rsidRDefault="00411FF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Рег.№ ______________</w:t>
            </w:r>
          </w:p>
          <w:p w14:paraId="5A4BB160" w14:textId="77777777" w:rsidR="00411FFD" w:rsidRPr="000C0226" w:rsidRDefault="00411FF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 «___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_»_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_____________20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____г.</w:t>
            </w:r>
          </w:p>
        </w:tc>
        <w:tc>
          <w:tcPr>
            <w:tcW w:w="239" w:type="dxa"/>
          </w:tcPr>
          <w:p w14:paraId="24E0A1D8" w14:textId="77777777" w:rsidR="00411FFD" w:rsidRPr="000C0226" w:rsidRDefault="00411FFD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58AD9982" w14:textId="39CCC816" w:rsidR="00411FFD" w:rsidRPr="000C0226" w:rsidRDefault="00411FFD" w:rsidP="00DD5B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Заведующему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детским садом</w:t>
            </w: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900638" w:rsidRPr="000C0226" w14:paraId="3F1273A8" w14:textId="77777777" w:rsidTr="00DD5B86">
        <w:tc>
          <w:tcPr>
            <w:tcW w:w="4428" w:type="dxa"/>
          </w:tcPr>
          <w:p w14:paraId="35F8C577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23BC42EB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085FFF4D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(наименование должности,</w:t>
            </w:r>
          </w:p>
          <w:p w14:paraId="65D1DCDA" w14:textId="0084F8DD" w:rsidR="00900638" w:rsidRPr="000C0226" w:rsidRDefault="00EF0BA4" w:rsidP="00DD5B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Тихоновой Людмиле Романовне</w:t>
            </w:r>
            <w:r w:rsidR="00900638"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900638" w:rsidRPr="000C0226" w14:paraId="6F7AA7F5" w14:textId="77777777" w:rsidTr="00DD5B86">
        <w:trPr>
          <w:trHeight w:val="720"/>
        </w:trPr>
        <w:tc>
          <w:tcPr>
            <w:tcW w:w="4428" w:type="dxa"/>
          </w:tcPr>
          <w:p w14:paraId="41EBD36A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Принять на основании Распоряжения Департамента образования Администрации города Екатеринбурга</w:t>
            </w:r>
          </w:p>
        </w:tc>
        <w:tc>
          <w:tcPr>
            <w:tcW w:w="239" w:type="dxa"/>
          </w:tcPr>
          <w:p w14:paraId="0F1A6C1E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03B26FE0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 инициалы   руководителя организации)</w:t>
            </w:r>
          </w:p>
        </w:tc>
      </w:tr>
      <w:tr w:rsidR="00900638" w:rsidRPr="000C0226" w14:paraId="4E1E47E6" w14:textId="77777777" w:rsidTr="00DD5B86">
        <w:tc>
          <w:tcPr>
            <w:tcW w:w="4428" w:type="dxa"/>
          </w:tcPr>
          <w:p w14:paraId="4F8A5C10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39" w:type="dxa"/>
          </w:tcPr>
          <w:p w14:paraId="09FAA79C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6FFCBE52" w14:textId="0F469050" w:rsidR="00900638" w:rsidRPr="000C0226" w:rsidRDefault="00900638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</w:t>
            </w:r>
            <w:r w:rsidR="00DD5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</w:t>
            </w:r>
          </w:p>
        </w:tc>
      </w:tr>
      <w:tr w:rsidR="00900638" w:rsidRPr="000C0226" w14:paraId="26D7FC8F" w14:textId="77777777" w:rsidTr="00DD5B86">
        <w:trPr>
          <w:trHeight w:val="294"/>
        </w:trPr>
        <w:tc>
          <w:tcPr>
            <w:tcW w:w="4428" w:type="dxa"/>
            <w:vAlign w:val="bottom"/>
          </w:tcPr>
          <w:p w14:paraId="7AB922FC" w14:textId="77777777" w:rsidR="00900638" w:rsidRPr="000C0226" w:rsidRDefault="00900638" w:rsidP="003E63E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№________/46/36 от «___</w:t>
            </w:r>
            <w:proofErr w:type="gramStart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_»_</w:t>
            </w:r>
            <w:proofErr w:type="gramEnd"/>
            <w:r w:rsidRPr="000C022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___________20___г.</w:t>
            </w:r>
          </w:p>
        </w:tc>
        <w:tc>
          <w:tcPr>
            <w:tcW w:w="239" w:type="dxa"/>
          </w:tcPr>
          <w:p w14:paraId="2B8014FC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1F7A0329" w14:textId="26E75DAA" w:rsidR="00900638" w:rsidRPr="00DD5B86" w:rsidRDefault="00900638" w:rsidP="00D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 родител</w:t>
            </w:r>
            <w:r w:rsidR="00DD5B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(законн</w:t>
            </w:r>
            <w:r w:rsidR="00DD5B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ого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представител</w:t>
            </w:r>
            <w:r w:rsidR="00DD5B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00638" w:rsidRPr="000C0226" w14:paraId="5AA846D7" w14:textId="77777777" w:rsidTr="00DD5B86">
        <w:tc>
          <w:tcPr>
            <w:tcW w:w="4428" w:type="dxa"/>
          </w:tcPr>
          <w:p w14:paraId="77EFF765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4BF2D4C1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3EA63FE3" w14:textId="59931B4D" w:rsidR="00D16A1D" w:rsidRDefault="00DD5B86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Реквизиты документа, удостоверяющего личность родителя (законного представителя):  </w:t>
            </w:r>
            <w:r w:rsidR="00D16A1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_________________________________________________</w:t>
            </w:r>
          </w:p>
          <w:p w14:paraId="3BA44088" w14:textId="77777777" w:rsidR="00D16A1D" w:rsidRDefault="00D16A1D" w:rsidP="0090063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</w:t>
            </w:r>
          </w:p>
          <w:p w14:paraId="0AEDAA3B" w14:textId="7F5845E6" w:rsidR="00DD5B86" w:rsidRPr="00DD5B86" w:rsidRDefault="00DD5B86" w:rsidP="00DD5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серия, номер, кем выдан, когда выдан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900638" w:rsidRPr="000C0226" w14:paraId="2B68B309" w14:textId="77777777" w:rsidTr="00DD5B86">
        <w:tc>
          <w:tcPr>
            <w:tcW w:w="4428" w:type="dxa"/>
          </w:tcPr>
          <w:p w14:paraId="04B282CC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4F5073AC" w14:textId="77777777" w:rsidR="00900638" w:rsidRPr="000C0226" w:rsidRDefault="00900638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5C7263BA" w14:textId="3E773C7C" w:rsidR="00900638" w:rsidRPr="000C0226" w:rsidRDefault="00DD5B86" w:rsidP="00DD5B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 электронной почты родителя (законного представителя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):  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</w:t>
            </w:r>
          </w:p>
        </w:tc>
      </w:tr>
      <w:tr w:rsidR="00DD5B86" w:rsidRPr="000C0226" w14:paraId="17EEC7E4" w14:textId="77777777" w:rsidTr="00DD5B86">
        <w:tc>
          <w:tcPr>
            <w:tcW w:w="4428" w:type="dxa"/>
          </w:tcPr>
          <w:p w14:paraId="1AEF431F" w14:textId="77777777" w:rsidR="00DD5B86" w:rsidRPr="000C0226" w:rsidRDefault="00DD5B86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9" w:type="dxa"/>
          </w:tcPr>
          <w:p w14:paraId="67EEC53D" w14:textId="77777777" w:rsidR="00DD5B86" w:rsidRPr="000C0226" w:rsidRDefault="00DD5B86" w:rsidP="0090063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22" w:type="dxa"/>
          </w:tcPr>
          <w:p w14:paraId="5074A5DD" w14:textId="77777777" w:rsidR="00DD5B86" w:rsidRDefault="00DD5B86" w:rsidP="00DD5B8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Номер телефона</w:t>
            </w:r>
            <w:r w:rsidRPr="00DD5B8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родителя (законного представителя):  </w:t>
            </w:r>
          </w:p>
          <w:p w14:paraId="4E11B237" w14:textId="260BF1BE" w:rsidR="00DD5B86" w:rsidRDefault="00DD5B86" w:rsidP="00DD5B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</w:t>
            </w:r>
          </w:p>
        </w:tc>
      </w:tr>
    </w:tbl>
    <w:p w14:paraId="6AA9194A" w14:textId="77777777" w:rsidR="00900638" w:rsidRDefault="00900638" w:rsidP="00C3336A">
      <w:pPr>
        <w:widowControl w:val="0"/>
        <w:autoSpaceDE w:val="0"/>
        <w:autoSpaceDN w:val="0"/>
        <w:spacing w:after="0" w:line="240" w:lineRule="auto"/>
        <w:ind w:right="733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43C0E7C" w14:textId="2989D481" w:rsidR="00F23286" w:rsidRDefault="00DD5B86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ЗАЯВЛЕНИЕ</w:t>
      </w:r>
    </w:p>
    <w:p w14:paraId="27AA1988" w14:textId="77777777" w:rsidR="008867BA" w:rsidRPr="00F23286" w:rsidRDefault="008867BA" w:rsidP="00F23286">
      <w:pPr>
        <w:widowControl w:val="0"/>
        <w:autoSpaceDE w:val="0"/>
        <w:autoSpaceDN w:val="0"/>
        <w:spacing w:after="0" w:line="240" w:lineRule="auto"/>
        <w:ind w:left="1144" w:right="733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7C3465EF" w14:textId="3AF3F39B" w:rsidR="00DD5B86" w:rsidRDefault="00DD5B86" w:rsidP="00DD5B86">
      <w:pPr>
        <w:widowControl w:val="0"/>
        <w:tabs>
          <w:tab w:val="left" w:pos="957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Прошу зачислить в муниципальное дошкольное образовательное учреждение моего ребенка</w:t>
      </w:r>
      <w:r w:rsidR="00DC07C0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</w:t>
      </w:r>
      <w:r w:rsidR="008A1223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__________________________________________</w:t>
      </w:r>
    </w:p>
    <w:p w14:paraId="31640569" w14:textId="663A8F8D" w:rsidR="00DC07C0" w:rsidRPr="00DD5B86" w:rsidRDefault="00DC07C0" w:rsidP="00DD5B86">
      <w:pPr>
        <w:widowControl w:val="0"/>
        <w:tabs>
          <w:tab w:val="left" w:pos="957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DD5B8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DD5B86">
        <w:rPr>
          <w:rFonts w:ascii="Times New Roman" w:eastAsia="Times New Roman" w:hAnsi="Times New Roman" w:cs="Times New Roman"/>
          <w:sz w:val="18"/>
          <w:szCs w:val="18"/>
          <w:lang w:eastAsia="ru-RU"/>
        </w:rPr>
        <w:t>ф</w:t>
      </w:r>
      <w:r w:rsidRPr="00DD5B8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амилия, имя, отчество </w:t>
      </w:r>
      <w:r w:rsidR="00DD5B86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3B1EE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последнее – при наличии) </w:t>
      </w:r>
      <w:r w:rsidRPr="00DD5B86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ребенка)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523"/>
        <w:gridCol w:w="5856"/>
      </w:tblGrid>
      <w:tr w:rsidR="00DC07C0" w14:paraId="768F90C0" w14:textId="77777777" w:rsidTr="003B1EE7">
        <w:tc>
          <w:tcPr>
            <w:tcW w:w="3523" w:type="dxa"/>
          </w:tcPr>
          <w:p w14:paraId="0D0B41CD" w14:textId="77777777" w:rsidR="00DC07C0" w:rsidRPr="00C3336A" w:rsidRDefault="00DC07C0" w:rsidP="003B1EE7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Дата рождения</w:t>
            </w:r>
          </w:p>
        </w:tc>
        <w:tc>
          <w:tcPr>
            <w:tcW w:w="5856" w:type="dxa"/>
          </w:tcPr>
          <w:p w14:paraId="03E80189" w14:textId="77777777" w:rsidR="00DC07C0" w:rsidRDefault="00DC07C0" w:rsidP="00C3336A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</w:p>
        </w:tc>
      </w:tr>
      <w:tr w:rsidR="00DC07C0" w14:paraId="7C0FD85E" w14:textId="77777777" w:rsidTr="003B1EE7">
        <w:tc>
          <w:tcPr>
            <w:tcW w:w="3523" w:type="dxa"/>
          </w:tcPr>
          <w:p w14:paraId="7CB1077D" w14:textId="3F293D66" w:rsidR="00DC07C0" w:rsidRPr="00C3336A" w:rsidRDefault="003B1EE7" w:rsidP="003B1EE7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Реквизиты с</w:t>
            </w:r>
            <w:r w:rsidR="00DC07C0"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видетельств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="00DC07C0" w:rsidRPr="00C3336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о рождении</w:t>
            </w:r>
          </w:p>
        </w:tc>
        <w:tc>
          <w:tcPr>
            <w:tcW w:w="5856" w:type="dxa"/>
          </w:tcPr>
          <w:p w14:paraId="7AAA6EDE" w14:textId="5761DD58" w:rsid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776C2EDC" w14:textId="21A1C64F" w:rsid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2E793C6C" w14:textId="327ED4E3" w:rsidR="00DC07C0" w:rsidRDefault="003B1EE7" w:rsidP="003B1EE7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серия, номер, кем выдано, когда выдано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8A1223" w14:paraId="34BFC5A3" w14:textId="77777777" w:rsidTr="003B1EE7">
        <w:tc>
          <w:tcPr>
            <w:tcW w:w="3523" w:type="dxa"/>
          </w:tcPr>
          <w:p w14:paraId="06EC85E3" w14:textId="7D5CF79A" w:rsidR="008A1223" w:rsidRPr="00C3336A" w:rsidRDefault="003B1EE7" w:rsidP="003B1EE7">
            <w:pPr>
              <w:widowControl w:val="0"/>
              <w:tabs>
                <w:tab w:val="left" w:pos="9573"/>
              </w:tabs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Реквизиты документа</w:t>
            </w:r>
            <w:r w:rsidR="008A12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подтверждающи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</w:t>
            </w:r>
            <w:r w:rsidR="008A122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установление опеки (при наличии)</w:t>
            </w:r>
          </w:p>
        </w:tc>
        <w:tc>
          <w:tcPr>
            <w:tcW w:w="5856" w:type="dxa"/>
          </w:tcPr>
          <w:p w14:paraId="3744D99F" w14:textId="4D12DB91" w:rsid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675D8B84" w14:textId="4852B2D2" w:rsid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3AD91322" w14:textId="30C8E10D" w:rsidR="008A1223" w:rsidRDefault="003B1EE7" w:rsidP="003B1EE7">
            <w:pPr>
              <w:widowControl w:val="0"/>
              <w:tabs>
                <w:tab w:val="left" w:pos="9573"/>
              </w:tabs>
              <w:autoSpaceDE w:val="0"/>
              <w:autoSpaceDN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</w:pP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документ, номер, кем выдан, когда выдан</w:t>
            </w:r>
            <w:r w:rsidRPr="000C02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  <w:tr w:rsidR="00DC07C0" w14:paraId="322FFCA3" w14:textId="77777777" w:rsidTr="003B1EE7">
        <w:tc>
          <w:tcPr>
            <w:tcW w:w="3523" w:type="dxa"/>
          </w:tcPr>
          <w:p w14:paraId="32DD4D98" w14:textId="77777777" w:rsidR="003B1EE7" w:rsidRPr="003B1EE7" w:rsidRDefault="00DC07C0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1E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Адрес </w:t>
            </w:r>
            <w:r w:rsidR="003B1EE7" w:rsidRPr="003B1E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места жительства </w:t>
            </w:r>
          </w:p>
          <w:p w14:paraId="3DB362EF" w14:textId="2682E28C" w:rsidR="00DC07C0" w:rsidRP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B1EE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(места пребывания, места жительства)</w:t>
            </w:r>
          </w:p>
          <w:p w14:paraId="3C0DC03A" w14:textId="07979E62" w:rsidR="003B1EE7" w:rsidRPr="003B1EE7" w:rsidRDefault="003B1EE7" w:rsidP="003B1EE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B1E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(нужное подчеркнуть)</w:t>
            </w:r>
          </w:p>
        </w:tc>
        <w:tc>
          <w:tcPr>
            <w:tcW w:w="5856" w:type="dxa"/>
          </w:tcPr>
          <w:p w14:paraId="44C34327" w14:textId="59B62022" w:rsidR="00DC07C0" w:rsidRP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1B7FB2D6" w14:textId="77777777" w:rsidR="003B1EE7" w:rsidRPr="003B1EE7" w:rsidRDefault="003B1EE7" w:rsidP="003B1EE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E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_______________________________________________</w:t>
            </w:r>
          </w:p>
          <w:p w14:paraId="76944BE1" w14:textId="01E9605B" w:rsidR="003B1EE7" w:rsidRPr="003B1EE7" w:rsidRDefault="003B1EE7" w:rsidP="003B1EE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B1E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индекс, область, город, улица, номер дома, номер квартиры)</w:t>
            </w:r>
          </w:p>
        </w:tc>
      </w:tr>
    </w:tbl>
    <w:p w14:paraId="4F89E070" w14:textId="77777777" w:rsidR="00DC07C0" w:rsidRDefault="00DC07C0" w:rsidP="00F23286">
      <w:pPr>
        <w:widowControl w:val="0"/>
        <w:tabs>
          <w:tab w:val="left" w:pos="9573"/>
        </w:tabs>
        <w:autoSpaceDE w:val="0"/>
        <w:autoSpaceDN w:val="0"/>
        <w:spacing w:after="0" w:line="240" w:lineRule="auto"/>
        <w:ind w:left="31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</w:p>
    <w:p w14:paraId="4C82C36C" w14:textId="241D48E5" w:rsidR="003B1EE7" w:rsidRDefault="003B1EE7" w:rsidP="00A73684">
      <w:pPr>
        <w:widowControl w:val="0"/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 обучение по образовательной программе, на оказание услуг по присмотру и уходу.</w:t>
      </w:r>
    </w:p>
    <w:p w14:paraId="2BD60218" w14:textId="77777777" w:rsidR="003B1EE7" w:rsidRPr="00F23286" w:rsidRDefault="003B1EE7" w:rsidP="003B1EE7">
      <w:pPr>
        <w:widowControl w:val="0"/>
        <w:autoSpaceDE w:val="0"/>
        <w:autoSpaceDN w:val="0"/>
        <w:spacing w:before="184" w:after="0" w:line="240" w:lineRule="auto"/>
        <w:ind w:left="1143" w:right="734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Сведения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другом 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(законн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ом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</w:t>
      </w:r>
      <w:r w:rsidRPr="00F2328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ребенка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3B1EE7" w14:paraId="71D3AB4A" w14:textId="77777777" w:rsidTr="00AE06B9">
        <w:tc>
          <w:tcPr>
            <w:tcW w:w="3539" w:type="dxa"/>
          </w:tcPr>
          <w:p w14:paraId="4C1B2909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</w:tc>
        <w:tc>
          <w:tcPr>
            <w:tcW w:w="5806" w:type="dxa"/>
          </w:tcPr>
          <w:p w14:paraId="490221B3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1EE7" w14:paraId="14ABD0AA" w14:textId="77777777" w:rsidTr="00AE06B9">
        <w:tc>
          <w:tcPr>
            <w:tcW w:w="3539" w:type="dxa"/>
          </w:tcPr>
          <w:p w14:paraId="605F18DD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5806" w:type="dxa"/>
          </w:tcPr>
          <w:p w14:paraId="3B49AE2D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B1EE7" w14:paraId="1504193B" w14:textId="77777777" w:rsidTr="00AE06B9">
        <w:tc>
          <w:tcPr>
            <w:tcW w:w="3539" w:type="dxa"/>
          </w:tcPr>
          <w:p w14:paraId="1E70B4D8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тактный</w:t>
            </w:r>
            <w:r w:rsidRPr="00F2328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 w:bidi="ru-RU"/>
              </w:rPr>
              <w:t xml:space="preserve"> </w:t>
            </w:r>
            <w:r w:rsidRPr="00F2328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телефон</w:t>
            </w:r>
          </w:p>
        </w:tc>
        <w:tc>
          <w:tcPr>
            <w:tcW w:w="5806" w:type="dxa"/>
          </w:tcPr>
          <w:p w14:paraId="64D686F4" w14:textId="77777777" w:rsidR="003B1EE7" w:rsidRDefault="003B1EE7" w:rsidP="00AE06B9">
            <w:pPr>
              <w:widowControl w:val="0"/>
              <w:tabs>
                <w:tab w:val="left" w:pos="5759"/>
                <w:tab w:val="left" w:pos="10260"/>
                <w:tab w:val="left" w:pos="10346"/>
              </w:tabs>
              <w:autoSpaceDE w:val="0"/>
              <w:autoSpaceDN w:val="0"/>
              <w:spacing w:line="360" w:lineRule="auto"/>
              <w:ind w:right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</w:tbl>
    <w:p w14:paraId="5948B710" w14:textId="188869BB" w:rsidR="003B1EE7" w:rsidRDefault="003B1EE7" w:rsidP="003B1EE7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4CF02B" w14:textId="21BEDC0D" w:rsidR="00AE06B9" w:rsidRDefault="00AE06B9" w:rsidP="003B1EE7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Выбираю направленность дошкольной группы:</w:t>
      </w:r>
    </w:p>
    <w:p w14:paraId="76617FC2" w14:textId="5B664031" w:rsidR="00AE06B9" w:rsidRPr="00AE06B9" w:rsidRDefault="00AE06B9" w:rsidP="00AE06B9">
      <w:pPr>
        <w:pStyle w:val="a6"/>
        <w:widowControl w:val="0"/>
        <w:numPr>
          <w:ilvl w:val="0"/>
          <w:numId w:val="2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502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бщеразвивающая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307D7EE4" w14:textId="1C807702" w:rsidR="00AE06B9" w:rsidRPr="00AE06B9" w:rsidRDefault="00AE06B9" w:rsidP="00AE06B9">
      <w:pPr>
        <w:pStyle w:val="a6"/>
        <w:widowControl w:val="0"/>
        <w:numPr>
          <w:ilvl w:val="0"/>
          <w:numId w:val="2"/>
        </w:numPr>
        <w:tabs>
          <w:tab w:val="left" w:pos="5759"/>
          <w:tab w:val="left" w:pos="878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компенсирующая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 указанием особенностей развития) _______________________;</w:t>
      </w:r>
    </w:p>
    <w:p w14:paraId="2B6916AF" w14:textId="640F4940" w:rsidR="00AE06B9" w:rsidRDefault="00AE06B9" w:rsidP="00AE06B9">
      <w:pPr>
        <w:pStyle w:val="a6"/>
        <w:widowControl w:val="0"/>
        <w:numPr>
          <w:ilvl w:val="0"/>
          <w:numId w:val="2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ительная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(с указанием направленности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оздоровения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 ___________________.</w:t>
      </w:r>
    </w:p>
    <w:p w14:paraId="18E80AC0" w14:textId="77777777" w:rsidR="00AE06B9" w:rsidRDefault="00AE06B9" w:rsidP="00AE06B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2AF4D64D" w14:textId="022DC0C3" w:rsidR="00AE06B9" w:rsidRDefault="00AE06B9" w:rsidP="00AE06B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Желаемая дата приема в учреждение: «_____» _________________ 20__ г.</w:t>
      </w:r>
    </w:p>
    <w:p w14:paraId="3F7F8117" w14:textId="77777777" w:rsidR="008867BA" w:rsidRDefault="008867BA" w:rsidP="00AE06B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14:paraId="44120C8A" w14:textId="43A22C04" w:rsidR="00AE06B9" w:rsidRDefault="00AE06B9" w:rsidP="00AE06B9">
      <w:pPr>
        <w:widowControl w:val="0"/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Необходимый режим пребывания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14:paraId="61B78A5B" w14:textId="77777777" w:rsidR="008867BA" w:rsidRDefault="00AE06B9" w:rsidP="00964365">
      <w:pPr>
        <w:pStyle w:val="a6"/>
        <w:widowControl w:val="0"/>
        <w:numPr>
          <w:ilvl w:val="0"/>
          <w:numId w:val="3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кратковременного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867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пребывания;</w:t>
      </w:r>
    </w:p>
    <w:p w14:paraId="6D78823A" w14:textId="0FD10B9F" w:rsidR="00AE06B9" w:rsidRDefault="00AE06B9" w:rsidP="00964365">
      <w:pPr>
        <w:pStyle w:val="a6"/>
        <w:widowControl w:val="0"/>
        <w:numPr>
          <w:ilvl w:val="0"/>
          <w:numId w:val="3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сокращенного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44A22DEB" w14:textId="77777777" w:rsidR="00AE06B9" w:rsidRDefault="00AE06B9" w:rsidP="00964365">
      <w:pPr>
        <w:pStyle w:val="a6"/>
        <w:widowControl w:val="0"/>
        <w:numPr>
          <w:ilvl w:val="0"/>
          <w:numId w:val="3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полного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208C38AE" w14:textId="77777777" w:rsidR="00AE06B9" w:rsidRDefault="00AE06B9" w:rsidP="00964365">
      <w:pPr>
        <w:pStyle w:val="a6"/>
        <w:widowControl w:val="0"/>
        <w:numPr>
          <w:ilvl w:val="0"/>
          <w:numId w:val="3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продленного дня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;</w:t>
      </w:r>
    </w:p>
    <w:p w14:paraId="786E668B" w14:textId="16811E10" w:rsidR="00AE06B9" w:rsidRPr="00AE06B9" w:rsidRDefault="00AE06B9" w:rsidP="00964365">
      <w:pPr>
        <w:pStyle w:val="a6"/>
        <w:widowControl w:val="0"/>
        <w:numPr>
          <w:ilvl w:val="0"/>
          <w:numId w:val="3"/>
        </w:numPr>
        <w:tabs>
          <w:tab w:val="left" w:pos="5759"/>
          <w:tab w:val="left" w:pos="10260"/>
          <w:tab w:val="left" w:pos="10346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круглосуточного 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</w:p>
    <w:p w14:paraId="2F7ADBEF" w14:textId="77777777" w:rsidR="00AE06B9" w:rsidRPr="00AE06B9" w:rsidRDefault="00AE06B9" w:rsidP="008867BA">
      <w:pPr>
        <w:widowControl w:val="0"/>
        <w:autoSpaceDE w:val="0"/>
        <w:autoSpaceDN w:val="0"/>
        <w:spacing w:before="208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Для изучения в качестве языка образования, родного языка из числа языков народов Российской Федерации, в том числе русского языка как родного языка, выбираю _________________ язык.</w:t>
      </w:r>
    </w:p>
    <w:p w14:paraId="5BB9BFE9" w14:textId="1FF389CC" w:rsidR="003B1EE7" w:rsidRDefault="008867BA" w:rsidP="00A73684">
      <w:pPr>
        <w:widowControl w:val="0"/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</w:t>
      </w:r>
      <w:r w:rsidRPr="008867BA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(указать)</w:t>
      </w:r>
    </w:p>
    <w:p w14:paraId="5CFA105A" w14:textId="77777777" w:rsidR="008867BA" w:rsidRPr="008867BA" w:rsidRDefault="008867BA" w:rsidP="00A73684">
      <w:pPr>
        <w:widowControl w:val="0"/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7DEAE59" w14:textId="3CFDE785" w:rsidR="00AE06B9" w:rsidRPr="00AE06B9" w:rsidRDefault="00AE06B9" w:rsidP="00AE06B9">
      <w:pPr>
        <w:widowControl w:val="0"/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Потребность в обучении ребенка по адаптированной программе дошкольного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образования (при необходимости):</w:t>
      </w:r>
    </w:p>
    <w:p w14:paraId="6E006C46" w14:textId="77777777" w:rsidR="00AE06B9" w:rsidRPr="00AE06B9" w:rsidRDefault="00AE06B9" w:rsidP="00AE06B9">
      <w:pPr>
        <w:pStyle w:val="a6"/>
        <w:widowControl w:val="0"/>
        <w:numPr>
          <w:ilvl w:val="0"/>
          <w:numId w:val="4"/>
        </w:numPr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да;</w:t>
      </w:r>
    </w:p>
    <w:p w14:paraId="2146A7F3" w14:textId="77777777" w:rsidR="00AE06B9" w:rsidRPr="00AE06B9" w:rsidRDefault="00AE06B9" w:rsidP="00AE06B9">
      <w:pPr>
        <w:pStyle w:val="a6"/>
        <w:widowControl w:val="0"/>
        <w:numPr>
          <w:ilvl w:val="0"/>
          <w:numId w:val="4"/>
        </w:numPr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нет.</w:t>
      </w:r>
    </w:p>
    <w:p w14:paraId="2EA5EC1F" w14:textId="76A8AC9E" w:rsidR="00AE06B9" w:rsidRPr="00AE06B9" w:rsidRDefault="00AE06B9" w:rsidP="00AE06B9">
      <w:pPr>
        <w:widowControl w:val="0"/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Потребность в создании специальных условий для организации обучения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воспитания ребенка-инвалида в соответствии с индивидуальной программой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реабилитации (при необходимости):</w:t>
      </w:r>
    </w:p>
    <w:p w14:paraId="4F99B85F" w14:textId="77777777" w:rsidR="00AE06B9" w:rsidRDefault="00AE06B9" w:rsidP="00AE06B9">
      <w:pPr>
        <w:pStyle w:val="a6"/>
        <w:widowControl w:val="0"/>
        <w:numPr>
          <w:ilvl w:val="0"/>
          <w:numId w:val="5"/>
        </w:numPr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да;</w:t>
      </w:r>
    </w:p>
    <w:p w14:paraId="14971E58" w14:textId="135A58CD" w:rsidR="00BC28FE" w:rsidRPr="00AE06B9" w:rsidRDefault="00AE06B9" w:rsidP="00A73684">
      <w:pPr>
        <w:pStyle w:val="a6"/>
        <w:widowControl w:val="0"/>
        <w:numPr>
          <w:ilvl w:val="0"/>
          <w:numId w:val="5"/>
        </w:numPr>
        <w:tabs>
          <w:tab w:val="left" w:pos="957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t>нет.</w:t>
      </w:r>
      <w:r w:rsidRPr="00AE06B9">
        <w:rPr>
          <w:rFonts w:ascii="Times New Roman" w:eastAsia="Times New Roman" w:hAnsi="Times New Roman" w:cs="Times New Roman"/>
          <w:sz w:val="24"/>
          <w:lang w:eastAsia="ru-RU" w:bidi="ru-RU"/>
        </w:rPr>
        <w:cr/>
      </w:r>
    </w:p>
    <w:p w14:paraId="6768B5DC" w14:textId="63F2FE73" w:rsidR="00AE06B9" w:rsidRPr="00AE06B9" w:rsidRDefault="00AE06B9" w:rsidP="00AE06B9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</w:t>
      </w:r>
      <w:r w:rsidR="004F316A">
        <w:rPr>
          <w:rFonts w:ascii="Times New Roman" w:eastAsia="Times New Roman" w:hAnsi="Times New Roman" w:cs="Times New Roman"/>
          <w:sz w:val="24"/>
          <w:lang w:eastAsia="ru-RU" w:bidi="ru-RU"/>
        </w:rPr>
        <w:t>«__» _____________ 20___ г.</w:t>
      </w:r>
      <w:r w:rsidR="004F316A">
        <w:rPr>
          <w:rFonts w:ascii="Times New Roman" w:eastAsia="Times New Roman" w:hAnsi="Times New Roman" w:cs="Times New Roman"/>
          <w:sz w:val="24"/>
          <w:lang w:eastAsia="ru-RU" w:bidi="ru-RU"/>
        </w:rPr>
        <w:tab/>
      </w:r>
      <w:r w:rsidR="004F316A">
        <w:rPr>
          <w:rFonts w:ascii="Times New Roman" w:eastAsia="Times New Roman" w:hAnsi="Times New Roman" w:cs="Times New Roman"/>
          <w:sz w:val="24"/>
          <w:lang w:eastAsia="ru-RU" w:bidi="ru-RU"/>
        </w:rPr>
        <w:tab/>
        <w:t xml:space="preserve">              _______________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 /______________/</w:t>
      </w:r>
    </w:p>
    <w:p w14:paraId="5F02429E" w14:textId="77777777" w:rsidR="00AE06B9" w:rsidRDefault="00AE06B9" w:rsidP="00AE06B9">
      <w:pPr>
        <w:widowControl w:val="0"/>
        <w:autoSpaceDE w:val="0"/>
        <w:autoSpaceDN w:val="0"/>
        <w:spacing w:before="208" w:after="0" w:line="240" w:lineRule="auto"/>
        <w:ind w:right="549"/>
        <w:jc w:val="right"/>
        <w:rPr>
          <w:rFonts w:ascii="Times New Roman" w:eastAsia="Times New Roman" w:hAnsi="Times New Roman" w:cs="Times New Roman"/>
          <w:sz w:val="24"/>
          <w:lang w:eastAsia="ru-RU" w:bidi="ru-RU"/>
        </w:rPr>
      </w:pPr>
    </w:p>
    <w:p w14:paraId="625AEEBD" w14:textId="64D4DE2E" w:rsidR="002F33D0" w:rsidRPr="004F316A" w:rsidRDefault="002F33D0" w:rsidP="002F33D0">
      <w:pPr>
        <w:widowControl w:val="0"/>
        <w:autoSpaceDE w:val="0"/>
        <w:autoSpaceDN w:val="0"/>
        <w:spacing w:before="208" w:after="0" w:line="240" w:lineRule="auto"/>
        <w:ind w:right="549"/>
        <w:jc w:val="both"/>
        <w:rPr>
          <w:rFonts w:ascii="Times New Roman" w:eastAsia="Times New Roman" w:hAnsi="Times New Roman" w:cs="Times New Roman"/>
          <w:sz w:val="24"/>
          <w:lang w:eastAsia="ru-RU" w:bidi="ru-RU"/>
        </w:rPr>
      </w:pP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С Уставом М</w:t>
      </w:r>
      <w:r w:rsidR="00EF0BA4">
        <w:rPr>
          <w:rFonts w:ascii="Times New Roman" w:eastAsia="Times New Roman" w:hAnsi="Times New Roman" w:cs="Times New Roman"/>
          <w:sz w:val="24"/>
          <w:lang w:eastAsia="ru-RU" w:bidi="ru-RU"/>
        </w:rPr>
        <w:t>Б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ДОУ, 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 xml:space="preserve">со сведениями о дате предоставления и регистрационном номере 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>лицензи</w:t>
      </w:r>
      <w:r>
        <w:rPr>
          <w:rFonts w:ascii="Times New Roman" w:eastAsia="Times New Roman" w:hAnsi="Times New Roman" w:cs="Times New Roman"/>
          <w:sz w:val="24"/>
          <w:lang w:eastAsia="ru-RU" w:bidi="ru-RU"/>
        </w:rPr>
        <w:t>и</w:t>
      </w:r>
      <w:r w:rsidRPr="004F316A">
        <w:rPr>
          <w:rFonts w:ascii="Times New Roman" w:eastAsia="Times New Roman" w:hAnsi="Times New Roman" w:cs="Times New Roman"/>
          <w:sz w:val="24"/>
          <w:lang w:eastAsia="ru-RU" w:bidi="ru-RU"/>
        </w:rPr>
        <w:t xml:space="preserve">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в том числе размещенными на интернет-сайте образовательной организации ознакомлен(а).</w:t>
      </w:r>
    </w:p>
    <w:p w14:paraId="5F5051E7" w14:textId="46C8E9B4" w:rsidR="004F316A" w:rsidRDefault="004F316A" w:rsidP="00156717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E06B9" w14:paraId="3B158992" w14:textId="77777777" w:rsidTr="008867BA">
        <w:trPr>
          <w:trHeight w:val="268"/>
        </w:trPr>
        <w:tc>
          <w:tcPr>
            <w:tcW w:w="4672" w:type="dxa"/>
          </w:tcPr>
          <w:p w14:paraId="52967AA4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752269DD" w14:textId="3D17BC10" w:rsidR="00AE06B9" w:rsidRPr="00AE06B9" w:rsidRDefault="00AE06B9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_____________________________</w:t>
            </w:r>
          </w:p>
          <w:p w14:paraId="725C4831" w14:textId="77777777" w:rsidR="00AE06B9" w:rsidRDefault="00AE06B9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(подпись родителя</w:t>
            </w:r>
            <w:r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 xml:space="preserve"> (законного представителя)</w:t>
            </w: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)</w:t>
            </w:r>
          </w:p>
          <w:p w14:paraId="17B653CA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4DE9C306" w14:textId="48B925ED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«__» _____________ 20___ г.</w:t>
            </w:r>
          </w:p>
        </w:tc>
        <w:tc>
          <w:tcPr>
            <w:tcW w:w="4673" w:type="dxa"/>
          </w:tcPr>
          <w:p w14:paraId="7F4B98D0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5C36EECB" w14:textId="71EBD4B2" w:rsidR="00AE06B9" w:rsidRPr="00AE06B9" w:rsidRDefault="00AE06B9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_____________________________</w:t>
            </w:r>
          </w:p>
          <w:p w14:paraId="2E86453A" w14:textId="01F0E21F" w:rsidR="00AE06B9" w:rsidRDefault="00AE06B9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(подпись родителя</w:t>
            </w:r>
            <w:r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 xml:space="preserve"> (законного представителя)</w:t>
            </w:r>
            <w:r w:rsidRPr="00AE06B9"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  <w:t>)</w:t>
            </w:r>
          </w:p>
          <w:p w14:paraId="111F7DC1" w14:textId="00281B54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1DAD1134" w14:textId="1379A766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«__» _____________ 20___ г.</w:t>
            </w:r>
          </w:p>
          <w:p w14:paraId="54CF991A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7274D868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7BAED0E0" w14:textId="77777777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Cs/>
                <w:sz w:val="19"/>
                <w:szCs w:val="24"/>
                <w:lang w:eastAsia="ru-RU" w:bidi="ru-RU"/>
              </w:rPr>
            </w:pPr>
          </w:p>
          <w:p w14:paraId="1BEBAB40" w14:textId="079F0C7D" w:rsidR="008867BA" w:rsidRDefault="008867BA" w:rsidP="00AE06B9">
            <w:pPr>
              <w:widowControl w:val="0"/>
              <w:autoSpaceDE w:val="0"/>
              <w:autoSpaceDN w:val="0"/>
              <w:spacing w:before="8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24"/>
                <w:lang w:eastAsia="ru-RU" w:bidi="ru-RU"/>
              </w:rPr>
            </w:pPr>
          </w:p>
        </w:tc>
      </w:tr>
    </w:tbl>
    <w:p w14:paraId="1369235A" w14:textId="77777777" w:rsidR="008867BA" w:rsidRDefault="008867BA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5198A375" w14:textId="77777777" w:rsidR="008867BA" w:rsidRDefault="008867BA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5426CA6D" w14:textId="77777777" w:rsidR="008867BA" w:rsidRDefault="008867BA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37B80B4C" w14:textId="77777777" w:rsidR="008867BA" w:rsidRDefault="008867BA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5EC26EA8" w14:textId="77777777" w:rsidR="008867BA" w:rsidRDefault="008867BA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p w14:paraId="2FB0478F" w14:textId="64A56BC2" w:rsidR="006357DD" w:rsidRPr="008867BA" w:rsidRDefault="006357DD" w:rsidP="008867B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i/>
          <w:sz w:val="19"/>
          <w:szCs w:val="24"/>
          <w:lang w:eastAsia="ru-RU" w:bidi="ru-RU"/>
        </w:rPr>
      </w:pPr>
    </w:p>
    <w:sectPr w:rsidR="006357DD" w:rsidRPr="00886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729FB"/>
    <w:multiLevelType w:val="hybridMultilevel"/>
    <w:tmpl w:val="667E8450"/>
    <w:lvl w:ilvl="0" w:tplc="B302F1D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6CC718D"/>
    <w:multiLevelType w:val="hybridMultilevel"/>
    <w:tmpl w:val="20862AFE"/>
    <w:lvl w:ilvl="0" w:tplc="B302F1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421DB"/>
    <w:multiLevelType w:val="hybridMultilevel"/>
    <w:tmpl w:val="F25C3BA2"/>
    <w:lvl w:ilvl="0" w:tplc="3E4C5D14">
      <w:start w:val="2"/>
      <w:numFmt w:val="decimal"/>
      <w:lvlText w:val="%1."/>
      <w:lvlJc w:val="left"/>
      <w:pPr>
        <w:ind w:left="132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A725A42">
      <w:numFmt w:val="bullet"/>
      <w:lvlText w:val="•"/>
      <w:lvlJc w:val="left"/>
      <w:pPr>
        <w:ind w:left="2274" w:hanging="360"/>
      </w:pPr>
      <w:rPr>
        <w:rFonts w:hint="default"/>
        <w:lang w:val="ru-RU" w:eastAsia="ru-RU" w:bidi="ru-RU"/>
      </w:rPr>
    </w:lvl>
    <w:lvl w:ilvl="2" w:tplc="E7FE97C2">
      <w:numFmt w:val="bullet"/>
      <w:lvlText w:val="•"/>
      <w:lvlJc w:val="left"/>
      <w:pPr>
        <w:ind w:left="3229" w:hanging="360"/>
      </w:pPr>
      <w:rPr>
        <w:rFonts w:hint="default"/>
        <w:lang w:val="ru-RU" w:eastAsia="ru-RU" w:bidi="ru-RU"/>
      </w:rPr>
    </w:lvl>
    <w:lvl w:ilvl="3" w:tplc="9CA88986">
      <w:numFmt w:val="bullet"/>
      <w:lvlText w:val="•"/>
      <w:lvlJc w:val="left"/>
      <w:pPr>
        <w:ind w:left="4183" w:hanging="360"/>
      </w:pPr>
      <w:rPr>
        <w:rFonts w:hint="default"/>
        <w:lang w:val="ru-RU" w:eastAsia="ru-RU" w:bidi="ru-RU"/>
      </w:rPr>
    </w:lvl>
    <w:lvl w:ilvl="4" w:tplc="79F67460">
      <w:numFmt w:val="bullet"/>
      <w:lvlText w:val="•"/>
      <w:lvlJc w:val="left"/>
      <w:pPr>
        <w:ind w:left="5138" w:hanging="360"/>
      </w:pPr>
      <w:rPr>
        <w:rFonts w:hint="default"/>
        <w:lang w:val="ru-RU" w:eastAsia="ru-RU" w:bidi="ru-RU"/>
      </w:rPr>
    </w:lvl>
    <w:lvl w:ilvl="5" w:tplc="048E390E">
      <w:numFmt w:val="bullet"/>
      <w:lvlText w:val="•"/>
      <w:lvlJc w:val="left"/>
      <w:pPr>
        <w:ind w:left="6093" w:hanging="360"/>
      </w:pPr>
      <w:rPr>
        <w:rFonts w:hint="default"/>
        <w:lang w:val="ru-RU" w:eastAsia="ru-RU" w:bidi="ru-RU"/>
      </w:rPr>
    </w:lvl>
    <w:lvl w:ilvl="6" w:tplc="4C2A75B0">
      <w:numFmt w:val="bullet"/>
      <w:lvlText w:val="•"/>
      <w:lvlJc w:val="left"/>
      <w:pPr>
        <w:ind w:left="7047" w:hanging="360"/>
      </w:pPr>
      <w:rPr>
        <w:rFonts w:hint="default"/>
        <w:lang w:val="ru-RU" w:eastAsia="ru-RU" w:bidi="ru-RU"/>
      </w:rPr>
    </w:lvl>
    <w:lvl w:ilvl="7" w:tplc="8034B266">
      <w:numFmt w:val="bullet"/>
      <w:lvlText w:val="•"/>
      <w:lvlJc w:val="left"/>
      <w:pPr>
        <w:ind w:left="8002" w:hanging="360"/>
      </w:pPr>
      <w:rPr>
        <w:rFonts w:hint="default"/>
        <w:lang w:val="ru-RU" w:eastAsia="ru-RU" w:bidi="ru-RU"/>
      </w:rPr>
    </w:lvl>
    <w:lvl w:ilvl="8" w:tplc="76227452">
      <w:numFmt w:val="bullet"/>
      <w:lvlText w:val="•"/>
      <w:lvlJc w:val="left"/>
      <w:pPr>
        <w:ind w:left="8957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3FF26B3C"/>
    <w:multiLevelType w:val="hybridMultilevel"/>
    <w:tmpl w:val="37EA5CC8"/>
    <w:lvl w:ilvl="0" w:tplc="B302F1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604E3"/>
    <w:multiLevelType w:val="hybridMultilevel"/>
    <w:tmpl w:val="72D009CA"/>
    <w:lvl w:ilvl="0" w:tplc="B302F1D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64F"/>
    <w:rsid w:val="000C0226"/>
    <w:rsid w:val="00156717"/>
    <w:rsid w:val="002F33D0"/>
    <w:rsid w:val="0030664F"/>
    <w:rsid w:val="003B1EE7"/>
    <w:rsid w:val="003B3282"/>
    <w:rsid w:val="003E63E8"/>
    <w:rsid w:val="00411FFD"/>
    <w:rsid w:val="004F316A"/>
    <w:rsid w:val="00536C29"/>
    <w:rsid w:val="005F3D17"/>
    <w:rsid w:val="006357DD"/>
    <w:rsid w:val="006B44BC"/>
    <w:rsid w:val="006B7C19"/>
    <w:rsid w:val="00761302"/>
    <w:rsid w:val="008867BA"/>
    <w:rsid w:val="008A1223"/>
    <w:rsid w:val="008A4533"/>
    <w:rsid w:val="00900638"/>
    <w:rsid w:val="0098579B"/>
    <w:rsid w:val="00A73684"/>
    <w:rsid w:val="00AA3032"/>
    <w:rsid w:val="00AE06B9"/>
    <w:rsid w:val="00B536BB"/>
    <w:rsid w:val="00B67C2A"/>
    <w:rsid w:val="00BB3A40"/>
    <w:rsid w:val="00BC28FE"/>
    <w:rsid w:val="00BD7887"/>
    <w:rsid w:val="00C3336A"/>
    <w:rsid w:val="00D16A1D"/>
    <w:rsid w:val="00DB200C"/>
    <w:rsid w:val="00DC07C0"/>
    <w:rsid w:val="00DD5B86"/>
    <w:rsid w:val="00EF0BA4"/>
    <w:rsid w:val="00F2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93B84"/>
  <w15:docId w15:val="{A7D2EC2F-43C5-40EE-B52E-69FBF812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2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3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3A4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E0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6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8D582-6DFE-4A31-BC07-F774BDCE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мама</cp:lastModifiedBy>
  <cp:revision>2</cp:revision>
  <cp:lastPrinted>2024-07-15T04:08:00Z</cp:lastPrinted>
  <dcterms:created xsi:type="dcterms:W3CDTF">2025-02-18T12:34:00Z</dcterms:created>
  <dcterms:modified xsi:type="dcterms:W3CDTF">2025-02-18T12:34:00Z</dcterms:modified>
</cp:coreProperties>
</file>