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65FA5" w14:textId="77777777" w:rsidR="00A221FC" w:rsidRPr="00EC6611" w:rsidRDefault="00A221FC" w:rsidP="004C59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611">
        <w:rPr>
          <w:rFonts w:ascii="Times New Roman" w:hAnsi="Times New Roman" w:cs="Times New Roman"/>
          <w:b/>
          <w:sz w:val="28"/>
          <w:szCs w:val="28"/>
        </w:rPr>
        <w:t>Городской фестиваль «Чудеса анимации» для воспитанников 5-7</w:t>
      </w:r>
      <w:r w:rsidR="00F34061" w:rsidRPr="00EC6611">
        <w:rPr>
          <w:rFonts w:ascii="Times New Roman" w:hAnsi="Times New Roman" w:cs="Times New Roman"/>
          <w:b/>
          <w:sz w:val="28"/>
          <w:szCs w:val="28"/>
        </w:rPr>
        <w:t xml:space="preserve"> лет муниципальных</w:t>
      </w:r>
      <w:r w:rsidR="00EC6611" w:rsidRPr="00EC6611">
        <w:rPr>
          <w:rFonts w:ascii="Times New Roman" w:hAnsi="Times New Roman" w:cs="Times New Roman"/>
          <w:b/>
          <w:sz w:val="28"/>
          <w:szCs w:val="28"/>
        </w:rPr>
        <w:t xml:space="preserve"> дошкольных образовательных организаций </w:t>
      </w:r>
    </w:p>
    <w:p w14:paraId="7F0016ED" w14:textId="77777777" w:rsidR="00EC6611" w:rsidRPr="00EC6611" w:rsidRDefault="00EC6611" w:rsidP="004C59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611">
        <w:rPr>
          <w:rFonts w:ascii="Times New Roman" w:hAnsi="Times New Roman" w:cs="Times New Roman"/>
          <w:b/>
          <w:sz w:val="28"/>
          <w:szCs w:val="28"/>
        </w:rPr>
        <w:t>города Екатеринбурга</w:t>
      </w:r>
    </w:p>
    <w:p w14:paraId="417C8812" w14:textId="77777777" w:rsidR="00EC6611" w:rsidRPr="00EC6611" w:rsidRDefault="00EC6611" w:rsidP="004C59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611">
        <w:rPr>
          <w:rFonts w:ascii="Times New Roman" w:hAnsi="Times New Roman" w:cs="Times New Roman"/>
          <w:b/>
          <w:sz w:val="28"/>
          <w:szCs w:val="28"/>
        </w:rPr>
        <w:t>МБДОУ – детский сад № 31</w:t>
      </w:r>
    </w:p>
    <w:p w14:paraId="617CEBAF" w14:textId="77777777" w:rsidR="00EA6337" w:rsidRPr="00EC6611" w:rsidRDefault="00EA6337" w:rsidP="004C59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611">
        <w:rPr>
          <w:rFonts w:ascii="Times New Roman" w:hAnsi="Times New Roman" w:cs="Times New Roman"/>
          <w:b/>
          <w:sz w:val="28"/>
          <w:szCs w:val="28"/>
        </w:rPr>
        <w:t>Направление «Чудеса здоровья»</w:t>
      </w:r>
    </w:p>
    <w:p w14:paraId="106A8DEA" w14:textId="77777777" w:rsidR="00EC6611" w:rsidRPr="00EC6611" w:rsidRDefault="00EC6611" w:rsidP="004C59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611">
        <w:rPr>
          <w:rFonts w:ascii="Times New Roman" w:hAnsi="Times New Roman" w:cs="Times New Roman"/>
          <w:b/>
          <w:sz w:val="28"/>
          <w:szCs w:val="28"/>
        </w:rPr>
        <w:t>Группа общеразвивающей направленности 6 – 7 лет.</w:t>
      </w:r>
    </w:p>
    <w:p w14:paraId="62D30EB7" w14:textId="77777777" w:rsidR="00EC6611" w:rsidRPr="00EC6611" w:rsidRDefault="00EC6611" w:rsidP="004C59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611">
        <w:rPr>
          <w:rFonts w:ascii="Times New Roman" w:hAnsi="Times New Roman" w:cs="Times New Roman"/>
          <w:b/>
          <w:sz w:val="28"/>
          <w:szCs w:val="28"/>
        </w:rPr>
        <w:t>Пояснительная записка к проекту «Зубик-зазнайка»</w:t>
      </w:r>
    </w:p>
    <w:p w14:paraId="55E871F9" w14:textId="77777777" w:rsidR="00CE2CE6" w:rsidRDefault="00157D50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50">
        <w:rPr>
          <w:rFonts w:ascii="Times New Roman" w:hAnsi="Times New Roman" w:cs="Times New Roman"/>
          <w:sz w:val="28"/>
          <w:szCs w:val="28"/>
        </w:rPr>
        <w:t>Мультипликация в образовательном процессе – современный вид проектной деятельности, очень привлекательный для детей</w:t>
      </w:r>
      <w:r>
        <w:rPr>
          <w:rFonts w:ascii="Times New Roman" w:hAnsi="Times New Roman" w:cs="Times New Roman"/>
          <w:sz w:val="28"/>
          <w:szCs w:val="28"/>
        </w:rPr>
        <w:t>. Осуществляя такой вид проектной деятельности</w:t>
      </w:r>
      <w:r w:rsidR="00CD50CC">
        <w:rPr>
          <w:rFonts w:ascii="Times New Roman" w:hAnsi="Times New Roman" w:cs="Times New Roman"/>
          <w:sz w:val="28"/>
          <w:szCs w:val="28"/>
        </w:rPr>
        <w:t>, мы поддерживаем любое стремление детей к творчеству, оказываем максимально возможное влияние на формирование в каждом из них свободной творческой личности, человека креативного, как самого дорогого и востребованного в современном обществе «продукта» образования.</w:t>
      </w:r>
    </w:p>
    <w:p w14:paraId="51694216" w14:textId="77777777" w:rsidR="00F01049" w:rsidRDefault="00CD50CC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мультфильмов в педагогической деятельности находит всё больший отклик. Проектная деятельность по созданию мультфильмов с дошкольниками способствует реализации многих задач, а также привлекательна и интересна самим ребятам. </w:t>
      </w:r>
    </w:p>
    <w:p w14:paraId="4E191DA8" w14:textId="77777777" w:rsidR="00727291" w:rsidRDefault="00727291" w:rsidP="00727291">
      <w:pPr>
        <w:jc w:val="both"/>
        <w:rPr>
          <w:rFonts w:ascii="Times New Roman" w:hAnsi="Times New Roman" w:cs="Times New Roman"/>
          <w:sz w:val="28"/>
          <w:szCs w:val="28"/>
        </w:rPr>
      </w:pPr>
      <w:r w:rsidRPr="00F01049">
        <w:rPr>
          <w:rFonts w:ascii="Times New Roman" w:hAnsi="Times New Roman" w:cs="Times New Roman"/>
          <w:sz w:val="28"/>
          <w:szCs w:val="28"/>
        </w:rPr>
        <w:t>Анимационные фильмы всегда были одним из любимых развлечений для детей. А для взрослых мультипликационные фильмы стали одной из хороших возможностей занять ребенка не некоторое время. Но мультипликационные фильмы могут быть не только развлечением, но и способны принести пользу в воспитании малыша и становлении его личности.</w:t>
      </w:r>
      <w:r w:rsidRPr="00F01049">
        <w:rPr>
          <w:rFonts w:ascii="Times New Roman" w:hAnsi="Times New Roman" w:cs="Times New Roman"/>
          <w:sz w:val="28"/>
          <w:szCs w:val="28"/>
        </w:rPr>
        <w:br/>
        <w:t>Если вы хотите с раннего возраста приучать ребенка к ведению здорового образа жизни, то лучшего учебного пособия, чем познавательные мультипликационные фильмы, вам не найти. Ведь именно в них в игровой форме затрагиваются такие важные темы, как личная гигиена, соблюдение режима, правильное питание, вредные и полезные привычки.</w:t>
      </w:r>
      <w:r w:rsidRPr="00F01049">
        <w:rPr>
          <w:rFonts w:ascii="Times New Roman" w:hAnsi="Times New Roman" w:cs="Times New Roman"/>
          <w:sz w:val="28"/>
          <w:szCs w:val="28"/>
        </w:rPr>
        <w:br/>
        <w:t>Согласитесь, рассказывать ребенку, как правильно чистить зубы, показывать ему картинки в книгах и наблюдать, как это делают любимые герои анимационных фильмов – не одно и то же. Малыши любят и с удовольствием подражают своим мультипликационным любимцам, поэтому обучающий эффект анимационных фильмов, подкрепленный собственными рассказами, будет просто колоссальным.</w:t>
      </w:r>
    </w:p>
    <w:p w14:paraId="3493A3CD" w14:textId="77777777" w:rsidR="00FC25DD" w:rsidRDefault="00FC25DD" w:rsidP="00FC2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Актуальность. В своем указе «Десятилетие детства» В.В. Путин уделил большое внимание здоровью детей. Формирование здорового образа жизни воспитанников и их семей – важная задача образовательной организации. </w:t>
      </w:r>
    </w:p>
    <w:p w14:paraId="1EFFCD49" w14:textId="77777777" w:rsidR="00FC25DD" w:rsidRDefault="00FC25DD" w:rsidP="00FC2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Кариес зубов остается одним из самых распространенных заболеваний детей дошкольного возраста в России (частые обращения к стоматологу).</w:t>
      </w:r>
    </w:p>
    <w:p w14:paraId="56732CE1" w14:textId="77777777" w:rsidR="00FC25DD" w:rsidRDefault="00FC25DD" w:rsidP="00FC2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Проблема сохранения здоровья зубов у детей</w:t>
      </w:r>
      <w:r w:rsidR="005B6093">
        <w:rPr>
          <w:rFonts w:ascii="Times New Roman" w:hAnsi="Times New Roman" w:cs="Times New Roman"/>
          <w:sz w:val="28"/>
          <w:szCs w:val="28"/>
        </w:rPr>
        <w:t xml:space="preserve"> не может быть решена без целенаправленного и своевременного формирования у детей привычки поддержания в здоровом состоянии зубов и десен, культуры гигиены полости рта.</w:t>
      </w:r>
    </w:p>
    <w:p w14:paraId="1B8D98E5" w14:textId="77777777" w:rsidR="005B6093" w:rsidRDefault="005B6093" w:rsidP="00FC2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ухаживать за полостью рта на самых ранних этапах. Выработанная еще в детстве привычка поддерживать зубы и десны в здоровом состоянии в будущем поможет избежать многих проблем.</w:t>
      </w:r>
    </w:p>
    <w:p w14:paraId="222F44E9" w14:textId="77777777" w:rsidR="005B6093" w:rsidRDefault="005B6093" w:rsidP="00FC2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 умение детей заботиться о своем здоровье, учить ответственно относиться к состоянию зубов.</w:t>
      </w:r>
    </w:p>
    <w:p w14:paraId="0A736F92" w14:textId="77777777" w:rsidR="00FC25DD" w:rsidRDefault="00FC25DD" w:rsidP="00FC2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DD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098BEE1D" w14:textId="77777777" w:rsidR="00FC25DD" w:rsidRDefault="00FC25DD" w:rsidP="00FC2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DD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</w:p>
    <w:p w14:paraId="583A793E" w14:textId="77777777" w:rsidR="00FC25DD" w:rsidRPr="00FC25DD" w:rsidRDefault="00FC25DD" w:rsidP="00FC25D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DD">
        <w:rPr>
          <w:rFonts w:ascii="Times New Roman" w:hAnsi="Times New Roman" w:cs="Times New Roman"/>
          <w:sz w:val="28"/>
          <w:szCs w:val="28"/>
        </w:rPr>
        <w:t xml:space="preserve">Познакомить детей с историей возникновения и развития мультипликации. </w:t>
      </w:r>
    </w:p>
    <w:p w14:paraId="564A2DE4" w14:textId="77777777" w:rsidR="00FC25DD" w:rsidRDefault="00FC25DD" w:rsidP="00FC25D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DD">
        <w:rPr>
          <w:rFonts w:ascii="Times New Roman" w:hAnsi="Times New Roman" w:cs="Times New Roman"/>
          <w:sz w:val="28"/>
          <w:szCs w:val="28"/>
        </w:rPr>
        <w:t>Познакомить детей с технологией создания мультипликационных фильмов.</w:t>
      </w:r>
    </w:p>
    <w:p w14:paraId="76CF7305" w14:textId="77777777" w:rsidR="00FC25DD" w:rsidRPr="00FC25DD" w:rsidRDefault="00FC25DD" w:rsidP="00FC25D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DD">
        <w:rPr>
          <w:rFonts w:ascii="Times New Roman" w:hAnsi="Times New Roman" w:cs="Times New Roman"/>
          <w:sz w:val="28"/>
          <w:szCs w:val="28"/>
        </w:rPr>
        <w:t>Расширить знания детей о профессиях: сценарист, режиссер, художник-мультипликатор, оператор, звукорежиссер.</w:t>
      </w:r>
    </w:p>
    <w:p w14:paraId="0F7C75F0" w14:textId="77777777" w:rsidR="00FC25DD" w:rsidRPr="00FC25DD" w:rsidRDefault="00FC25DD" w:rsidP="00FC25D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DD">
        <w:rPr>
          <w:rFonts w:ascii="Times New Roman" w:hAnsi="Times New Roman" w:cs="Times New Roman"/>
          <w:sz w:val="28"/>
          <w:szCs w:val="28"/>
        </w:rPr>
        <w:t>Расширить знания детей о гигиене полости рта</w:t>
      </w:r>
    </w:p>
    <w:p w14:paraId="34C53A0D" w14:textId="77777777" w:rsidR="00FC25DD" w:rsidRDefault="00FC25DD" w:rsidP="00FC2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DD">
        <w:rPr>
          <w:rFonts w:ascii="Times New Roman" w:hAnsi="Times New Roman" w:cs="Times New Roman"/>
          <w:sz w:val="28"/>
          <w:szCs w:val="28"/>
        </w:rPr>
        <w:t xml:space="preserve"> Развивающие </w:t>
      </w:r>
    </w:p>
    <w:p w14:paraId="0D50D19A" w14:textId="77777777" w:rsidR="00FC25DD" w:rsidRPr="00FC25DD" w:rsidRDefault="00FC25DD" w:rsidP="00FC25D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DD">
        <w:rPr>
          <w:rFonts w:ascii="Times New Roman" w:hAnsi="Times New Roman" w:cs="Times New Roman"/>
          <w:sz w:val="28"/>
          <w:szCs w:val="28"/>
        </w:rPr>
        <w:t xml:space="preserve">Развивать творческое мышление и воображение. </w:t>
      </w:r>
    </w:p>
    <w:p w14:paraId="7085C25B" w14:textId="77777777" w:rsidR="00FC25DD" w:rsidRDefault="00FC25DD" w:rsidP="00FC25D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DD">
        <w:rPr>
          <w:rFonts w:ascii="Times New Roman" w:hAnsi="Times New Roman" w:cs="Times New Roman"/>
          <w:sz w:val="28"/>
          <w:szCs w:val="28"/>
        </w:rPr>
        <w:t xml:space="preserve">Формировать художественные навыки и умения. </w:t>
      </w:r>
    </w:p>
    <w:p w14:paraId="567E0CDA" w14:textId="77777777" w:rsidR="00FC25DD" w:rsidRPr="00FC25DD" w:rsidRDefault="00FC25DD" w:rsidP="00FC25D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DD">
        <w:rPr>
          <w:rFonts w:ascii="Times New Roman" w:hAnsi="Times New Roman" w:cs="Times New Roman"/>
          <w:sz w:val="28"/>
          <w:szCs w:val="28"/>
        </w:rPr>
        <w:t xml:space="preserve"> Формировать навыки связной речи.</w:t>
      </w:r>
    </w:p>
    <w:p w14:paraId="3CBFE156" w14:textId="77777777" w:rsidR="00FC25DD" w:rsidRDefault="00FC25DD" w:rsidP="00FC2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DD">
        <w:rPr>
          <w:rFonts w:ascii="Times New Roman" w:hAnsi="Times New Roman" w:cs="Times New Roman"/>
          <w:sz w:val="28"/>
          <w:szCs w:val="28"/>
        </w:rPr>
        <w:t xml:space="preserve">Воспитывающие </w:t>
      </w:r>
    </w:p>
    <w:p w14:paraId="2834676D" w14:textId="77777777" w:rsidR="00FC25DD" w:rsidRPr="00FC25DD" w:rsidRDefault="00FC25DD" w:rsidP="00FC25D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DD">
        <w:rPr>
          <w:rFonts w:ascii="Times New Roman" w:hAnsi="Times New Roman" w:cs="Times New Roman"/>
          <w:sz w:val="28"/>
          <w:szCs w:val="28"/>
        </w:rPr>
        <w:t>Воспитать интерес, внимание и последовательность в процессе создания мультфильма.</w:t>
      </w:r>
    </w:p>
    <w:p w14:paraId="7D708980" w14:textId="77777777" w:rsidR="00FC25DD" w:rsidRPr="00FC25DD" w:rsidRDefault="00FC25DD" w:rsidP="0072729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DD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спитывать у детей</w:t>
      </w:r>
      <w:r w:rsidRPr="00FC2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личную ответственность за сохранение своего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здоровья и здоровья зубов</w:t>
      </w:r>
      <w:r w:rsidRPr="00FC25D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157E996" w14:textId="77777777" w:rsidR="00072C1B" w:rsidRPr="00727291" w:rsidRDefault="00072C1B" w:rsidP="004C59B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291">
        <w:rPr>
          <w:rFonts w:ascii="Times New Roman" w:hAnsi="Times New Roman" w:cs="Times New Roman"/>
          <w:b/>
          <w:sz w:val="28"/>
          <w:szCs w:val="28"/>
        </w:rPr>
        <w:t>Процесс подготовки и создания мультфильма:</w:t>
      </w:r>
    </w:p>
    <w:p w14:paraId="04A90387" w14:textId="77777777" w:rsidR="00072C1B" w:rsidRDefault="00072C1B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мы с ребятами определились с выбором конкретного произведения, по которому мы будем снимать мультфильм. Наш выбор пал на сказку «Зубик-зазнайка».</w:t>
      </w:r>
    </w:p>
    <w:p w14:paraId="62F8F1F6" w14:textId="77777777" w:rsidR="00727291" w:rsidRDefault="00727291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посмотрели мультфильмы «Добрый доктор Стоматолог», «Про здоровье зубов», «Как устроен человек? Зубы».</w:t>
      </w:r>
    </w:p>
    <w:p w14:paraId="036752BF" w14:textId="77777777" w:rsidR="00727291" w:rsidRDefault="00727291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ребята лепили зубы из пластичного теста. Использовалась игра 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727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Doh</w:t>
      </w:r>
      <w:proofErr w:type="spellEnd"/>
      <w:r w:rsidRPr="00727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Зубастик</w:t>
      </w:r>
      <w:r w:rsidRPr="007272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Учились правильно чистить зубы при помощи зубной модели</w:t>
      </w:r>
      <w:r w:rsidR="00B9694E">
        <w:rPr>
          <w:rFonts w:ascii="Times New Roman" w:hAnsi="Times New Roman" w:cs="Times New Roman"/>
          <w:sz w:val="28"/>
          <w:szCs w:val="28"/>
        </w:rPr>
        <w:t xml:space="preserve">. А дома закрепили полученные знания. </w:t>
      </w:r>
    </w:p>
    <w:p w14:paraId="2DDE1DD7" w14:textId="77777777" w:rsidR="00B9694E" w:rsidRPr="00727291" w:rsidRDefault="00B9694E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дети с удовольствием рисовали зубки и их друзей – зубные щетки и пасту.</w:t>
      </w:r>
    </w:p>
    <w:p w14:paraId="3D2B7A47" w14:textId="77777777" w:rsidR="00072C1B" w:rsidRDefault="00072C1B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мультфильма – процесс трудоемкий, и начинающим мультипликаторам конечно же требуется большая помощь педагога. Но тем не менее – это еще и очень увлекательное занятие, которое оставило массу положительных впечатлений.</w:t>
      </w:r>
    </w:p>
    <w:p w14:paraId="47FEBFF9" w14:textId="77777777" w:rsidR="009C2A6C" w:rsidRDefault="00B9694E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предварительной работы начался процесс непосредственного создания мультфильма. Ребята решили, что герои мультфильма будут из пластилина. </w:t>
      </w:r>
      <w:r w:rsidR="009C2A6C">
        <w:rPr>
          <w:rFonts w:ascii="Times New Roman" w:hAnsi="Times New Roman" w:cs="Times New Roman"/>
          <w:sz w:val="28"/>
          <w:szCs w:val="28"/>
        </w:rPr>
        <w:t>Ребята поделились на команды. Часть детей отвечала за декорации, другая часть – создавала героев.</w:t>
      </w:r>
    </w:p>
    <w:p w14:paraId="1317868E" w14:textId="77777777" w:rsidR="00B9694E" w:rsidRDefault="009C2A6C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Юные аниматоры с удовольствием пробовали себя в роли режиссера, покадрово снимали сцены мультфильма. Процесс озвучивания героев был непростой. Выбрали несколько кандидатов, затем решали у кого лучше получилось передать интонацию героев. </w:t>
      </w:r>
    </w:p>
    <w:p w14:paraId="0891B9ED" w14:textId="77777777" w:rsidR="00266214" w:rsidRDefault="00266214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данный мультфильм</w:t>
      </w:r>
      <w:r w:rsidR="005B6093" w:rsidRPr="005B6093">
        <w:rPr>
          <w:rFonts w:ascii="Times New Roman" w:hAnsi="Times New Roman" w:cs="Times New Roman"/>
          <w:sz w:val="28"/>
          <w:szCs w:val="28"/>
        </w:rPr>
        <w:t xml:space="preserve"> можно использовать как обучающее пособие: </w:t>
      </w:r>
    </w:p>
    <w:p w14:paraId="59965F63" w14:textId="77777777" w:rsidR="00266214" w:rsidRDefault="005B6093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093">
        <w:rPr>
          <w:rFonts w:ascii="Times New Roman" w:hAnsi="Times New Roman" w:cs="Times New Roman"/>
          <w:sz w:val="28"/>
          <w:szCs w:val="28"/>
        </w:rPr>
        <w:sym w:font="Symbol" w:char="F0B7"/>
      </w:r>
      <w:r w:rsidRPr="005B6093">
        <w:rPr>
          <w:rFonts w:ascii="Times New Roman" w:hAnsi="Times New Roman" w:cs="Times New Roman"/>
          <w:sz w:val="28"/>
          <w:szCs w:val="28"/>
        </w:rPr>
        <w:t xml:space="preserve"> На занятиях в младших группах по расширению знаний о полезной и вредной пище; </w:t>
      </w:r>
    </w:p>
    <w:p w14:paraId="78D62BD5" w14:textId="77777777" w:rsidR="005B6093" w:rsidRPr="005B6093" w:rsidRDefault="005B6093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093">
        <w:rPr>
          <w:rFonts w:ascii="Times New Roman" w:hAnsi="Times New Roman" w:cs="Times New Roman"/>
          <w:sz w:val="28"/>
          <w:szCs w:val="28"/>
        </w:rPr>
        <w:sym w:font="Symbol" w:char="F0B7"/>
      </w:r>
      <w:r w:rsidRPr="005B6093">
        <w:rPr>
          <w:rFonts w:ascii="Times New Roman" w:hAnsi="Times New Roman" w:cs="Times New Roman"/>
          <w:sz w:val="28"/>
          <w:szCs w:val="28"/>
        </w:rPr>
        <w:t xml:space="preserve"> На мероприятиях, направленных на физическое развитие и здоровый образ жизни.</w:t>
      </w:r>
    </w:p>
    <w:p w14:paraId="4B5C8689" w14:textId="318FC293" w:rsidR="00FC25DD" w:rsidRDefault="00FC25DD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85099" w14:textId="6CA8FD8F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43A15" w14:textId="6504F717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827CB" w14:textId="246B4295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60B92" w14:textId="3156B7C8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54207" w14:textId="1E530699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0DF51" w14:textId="57F4080E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5F500" w14:textId="5BF4DAC3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95BE8" w14:textId="59C7B0CA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62998" w14:textId="1F06A1DC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C2F24" w14:textId="23295717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ECD20" w14:textId="610FE7D7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E0B2E" w14:textId="793FC903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F681C" w14:textId="2D19C2EE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7E63F" w14:textId="5728EB28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2496D" w14:textId="3957CA04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DD91C" w14:textId="7AAF0952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57C43" w14:textId="757CD859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4CF82" w14:textId="6F198DC2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2603C05" w14:textId="00EB5F11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ABB15" w14:textId="10D7FF68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DF180" w14:textId="19D6A899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EBB0A" w14:textId="5F2A5715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BA268" w14:textId="77777777" w:rsidR="00357752" w:rsidRDefault="00357752" w:rsidP="004C59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04FE"/>
    <w:multiLevelType w:val="hybridMultilevel"/>
    <w:tmpl w:val="F66E9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47EB2"/>
    <w:multiLevelType w:val="hybridMultilevel"/>
    <w:tmpl w:val="7168FB6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B544761"/>
    <w:multiLevelType w:val="hybridMultilevel"/>
    <w:tmpl w:val="206E8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D50"/>
    <w:rsid w:val="00072C1B"/>
    <w:rsid w:val="00157D50"/>
    <w:rsid w:val="00266214"/>
    <w:rsid w:val="00357752"/>
    <w:rsid w:val="004C59BB"/>
    <w:rsid w:val="005B6093"/>
    <w:rsid w:val="00622532"/>
    <w:rsid w:val="00727291"/>
    <w:rsid w:val="00757945"/>
    <w:rsid w:val="007E4B94"/>
    <w:rsid w:val="009C2A6C"/>
    <w:rsid w:val="00A221FC"/>
    <w:rsid w:val="00B9694E"/>
    <w:rsid w:val="00C11DB5"/>
    <w:rsid w:val="00CD50CC"/>
    <w:rsid w:val="00CE2CE6"/>
    <w:rsid w:val="00D513C8"/>
    <w:rsid w:val="00EA6337"/>
    <w:rsid w:val="00EC6611"/>
    <w:rsid w:val="00F01049"/>
    <w:rsid w:val="00F34061"/>
    <w:rsid w:val="00FC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6A3"/>
  <w15:chartTrackingRefBased/>
  <w15:docId w15:val="{9344D6B7-2C8F-4007-A6AA-115A864F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dcterms:created xsi:type="dcterms:W3CDTF">2025-02-02T18:44:00Z</dcterms:created>
  <dcterms:modified xsi:type="dcterms:W3CDTF">2025-02-02T18:44:00Z</dcterms:modified>
</cp:coreProperties>
</file>