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25BB" w:rsidRP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Министерство общего и профессионального образования Свердловской области Департамент образования Администрации г. Екатеринбурга</w:t>
      </w:r>
    </w:p>
    <w:p w:rsidR="006C25BB" w:rsidRP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Управление образования Ленинского района</w:t>
      </w:r>
    </w:p>
    <w:p w:rsidR="006C25BB" w:rsidRP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Муниципальное бюджетное дошкольное образовательное учреждение -  </w:t>
      </w:r>
    </w:p>
    <w:p w:rsidR="006C25BB" w:rsidRP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детский сад № 31</w:t>
      </w:r>
    </w:p>
    <w:p w:rsidR="006C25BB" w:rsidRP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620146, Екатеринбург, Академика Бардина,47А</w:t>
      </w:r>
    </w:p>
    <w:p w:rsidR="006C25BB" w:rsidRP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240-17-40, </w:t>
      </w:r>
      <w:proofErr w:type="spellStart"/>
      <w:r w:rsidRPr="006C2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 w:bidi="hi-IN"/>
        </w:rPr>
        <w:t>mb</w:t>
      </w:r>
      <w:hyperlink r:id="rId4" w:history="1"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dou</w:t>
        </w:r>
        <w:proofErr w:type="spellEnd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 w:bidi="hi-IN"/>
          </w:rPr>
          <w:t>31@</w:t>
        </w:r>
        <w:proofErr w:type="spellStart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yandex</w:t>
        </w:r>
        <w:proofErr w:type="spellEnd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 w:bidi="hi-IN"/>
          </w:rPr>
          <w:t>.</w:t>
        </w:r>
        <w:proofErr w:type="spellStart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ru</w:t>
        </w:r>
        <w:proofErr w:type="spellEnd"/>
      </w:hyperlink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, сайт </w:t>
      </w:r>
      <w:proofErr w:type="gramStart"/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31.tvoysadik.ru</w:t>
      </w:r>
      <w:proofErr w:type="gramEnd"/>
    </w:p>
    <w:p w:rsidR="00586E45" w:rsidRDefault="00586E45"/>
    <w:p w:rsidR="006C25BB" w:rsidRDefault="006C25BB"/>
    <w:p w:rsidR="006C25BB" w:rsidRDefault="006C25BB"/>
    <w:p w:rsidR="006C25BB" w:rsidRDefault="006C25BB"/>
    <w:p w:rsid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6C25BB" w:rsidRP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6C25BB">
        <w:rPr>
          <w:rFonts w:ascii="Times New Roman" w:eastAsia="Times New Roman" w:hAnsi="Times New Roman" w:cs="Times New Roman"/>
          <w:sz w:val="48"/>
          <w:szCs w:val="48"/>
          <w:lang w:eastAsia="ru-RU"/>
        </w:rPr>
        <w:t>Экологические стихи</w:t>
      </w:r>
    </w:p>
    <w:p w:rsid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C25BB" w:rsidRDefault="006C25BB" w:rsidP="006C2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C25BB" w:rsidRPr="006C25BB" w:rsidRDefault="006C25BB" w:rsidP="006C25B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Рябухина Т. А.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5BB" w:rsidRDefault="006C25BB" w:rsidP="006C2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5BB" w:rsidRDefault="006C25BB" w:rsidP="006C2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5BB" w:rsidRDefault="006C25BB" w:rsidP="006C2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5BB" w:rsidRDefault="006C25BB" w:rsidP="006C2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5BB" w:rsidRDefault="006C25BB" w:rsidP="006C2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5BB" w:rsidRPr="006C25BB" w:rsidRDefault="006C25BB" w:rsidP="006C2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</w:t>
      </w:r>
    </w:p>
    <w:p w:rsidR="006C25BB" w:rsidRDefault="006C25BB"/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загрязнении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в природе равновесие,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Нарушать его нельзя.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это очень важно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тебя и для меня.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 было равновесие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 вами, нам, друзья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выбрасывать отходы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загрязнять моря.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 ездить на машинах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пускать из фабрик дым,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летали в атмосфере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делали там дыр.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 фантиков, бумажек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на улицу бросай!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Тренируй в себе, ты, ловкость: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 в урну попадай.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захочешь кинуть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бумажку не в корзину,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подумай о природе-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ещё здесь жить как вроде!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сохраним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жить в одной семье,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петь в одном кругу,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 в одном строю,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Лететь в одном полете.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сохраним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Ромашку на лугу.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Кувшинку на реке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клюкву на болоте.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как природа-мать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Терпима и добра!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чтоб ее лихая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Участь не постигла.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сохраним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стрежнях – осетра.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Касатку в небесах,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таежных дебрях – тигра.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 суждено дышать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воздухом одним.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Давайте-ка мы все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Навек объединимся.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наши души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сохраним,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мы на Земле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сами сохранимся!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жить в </w:t>
      </w: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XXI</w:t>
      </w: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веке?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натворили мы в двадцатом веке!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стало с экологией земли.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Леса сжигали, засоряли реки.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 не делать этого могли.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Могли не портить внутренние воды,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Ужиться мог с природой человек.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Могли не строить в городах заводы,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же нам прожить грядущий век.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Прожить без техногенных катаклизмов,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рискуя умереть в дыму.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безвредною водой для организма...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Внемлите, люди, слову моему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человечеству от газов не погибнуть,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вымирания живое уберечь,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надо одно правило постигнуть.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надо экологию беречь.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природу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Берегите, ребята, природу, -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цветы, и деревья, и луг,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животных, и почву, и воду,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природа – надежный наш друг.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поедем в лес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воскресенье с мамой, с папой мы поедем в лес гулять.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Соберем грибов и ягод, будем бегать и играть,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играть устанем - есть захочется немножко.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припасы мы достанем, напечем в костре картошки.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Мусор весь мы аккуратно соберем в большой кулек,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костре песком засыплем каждый-каждый уголек.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«Цветок земли»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Однажды, дочь спросила меня: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«Мама, откуда под нами земля,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Вода, птицы, небо и воздух вокруг?»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это, родная, природа. Природа – наш друг.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вновь, спросила малышка меня: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кто бережёт природу от зла?»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люди, в чьем сердце есть свет, доброта.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Тут вспомнила из жизни случай я…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в саду, у нас вырос цветок,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Паша, сосед, оторвал лепесток.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Вдруг, Витя увидел, и тоже сорвал.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наш не долго, в саду простоял.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Погиб от </w:t>
      </w:r>
      <w:proofErr w:type="gramStart"/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</w:t>
      </w:r>
      <w:proofErr w:type="gramEnd"/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его лепестки,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Мальчишки сорвали и не сберегли.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Кузнечик не прыгает, не поет соловей.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саду нет цветка, и нет там детей.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Ведь, скучно ходить по земле нам пустой,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на ней нет красоты никакой!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в мире рушить, сжигать и сорить,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мир не дано, никому </w:t>
      </w:r>
      <w:proofErr w:type="gramStart"/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сохранить!...</w:t>
      </w:r>
      <w:proofErr w:type="gramEnd"/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Давайте, мы будем дружить,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заботу воспитывать в детях!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не страшно, будет жить,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всем на этом свете!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в любое время года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 мудрая Природа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учат пению.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Паучок – терпению.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Пчелы в поле и в саду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Обучают нас труду.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тому же в их труде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– по справедливости.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Отражение в воде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 нас правдивости.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 снег нас чистоте.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 солнце доброте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 всей огромности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Обучает скромности.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Природы круглый год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Обучаться нужно.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деревья всех пород,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большой лесной народ.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Учат крепкой дружбе.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Сама природа лечит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 природа лечит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воздухе тебя,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Поедем на рыбалку,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Возьми с собой меня.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Какие там красоты,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Пером не описать,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Немного подучиться,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Художником бы стать.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посижу у речки,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наловлю лещей,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всякого лекарства,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стану здоровей!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hyperlink r:id="rId5" w:history="1">
        <w:r w:rsidRPr="006C25B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Марк Львовский</w:t>
        </w:r>
      </w:hyperlink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есть чудес на свете,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Человек их всех чудесней.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себя лишь он любил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природу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погубил.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никак не мог понять,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природа —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Мать!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Вырубаются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леса, реки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загрязняются,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вода у нас в реке нам уже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нравится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 лесах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зверей,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Человек ведь всех главней!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Удержаться он не смог,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был его порок.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Почему не может он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Жить спокойно и с умом?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Охранять, любить, ценить,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Всей природой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дорожить!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вот видим мы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Леса без птиц, и земли без воды…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природы,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(Виктория </w:t>
      </w:r>
      <w:proofErr w:type="spellStart"/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Киш</w:t>
      </w:r>
      <w:proofErr w:type="spellEnd"/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Наталья </w:t>
      </w:r>
      <w:proofErr w:type="spellStart"/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Осьмак</w:t>
      </w:r>
      <w:proofErr w:type="spellEnd"/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Наша планета</w:t>
      </w: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одна планета-сад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этом космосе холодном.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здесь леса шумят,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Птиц скликая перелётных,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Лишь на ней одной цветут,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Ландыши в траве зелёной,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стрекозы только тут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речку смотрят удивлённо.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Береги свою планету –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другой, похожей, нету!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(Я. Аким)</w:t>
      </w:r>
    </w:p>
    <w:p w:rsid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***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 рыбалку</w:t>
      </w: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ходили на рыбалку,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Рыбок удили в пруду.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Витя выловил мочалку,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Егор </w:t>
      </w:r>
      <w:proofErr w:type="gramStart"/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сковороду</w:t>
      </w:r>
      <w:proofErr w:type="gramEnd"/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Коля –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корку мандаринки,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Саша –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старые ботинки,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Сабина и Сосо –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машины колесо.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Мне попались две подмётки,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Боре </w:t>
      </w:r>
      <w:proofErr w:type="gramStart"/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банка</w:t>
      </w:r>
      <w:proofErr w:type="gramEnd"/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селёдки,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Серёжка на крючок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Пакли выудил клочок.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Целый день в пруду упрямо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Рыбу мы удили зря.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выудили хлама,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ни разу </w:t>
      </w:r>
      <w:proofErr w:type="gramStart"/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пескаря</w:t>
      </w:r>
      <w:proofErr w:type="gramEnd"/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Должен знать и помнить каждый: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мусор сыпать в пруд,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в таком пруду однажды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Рыбы попросту помрут.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(А.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Ерошин)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Мусорная фантазия</w:t>
      </w: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бросайте никогда корки, шкурки, палки –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 наши города превратятся в свалки.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мусорить сейчас, то довольно скоро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Могут вырасти у нас Мусорные горы.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когда летать начнут в школу на ракете –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Пострашней произойдут беды на планете…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пойдут швырять вверху в космос из ракеты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Банки, склянки, шелуху, рваные пакеты...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тогда не полетят в Новый год снежинки,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посыплются как град старые ботинки.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когда пойдут дожди из пустых бутылок –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прогулку не ходи: береги затылок!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же вырастет в саду или в огороде,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пойдёт круговорот мусора в природе?..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хотя мы в школьный класс не летим в ракете,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Лучше мусорить сейчас отвыкайте, дети!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(А. Усачёв)</w:t>
      </w:r>
    </w:p>
    <w:p w:rsid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50B8" w:rsidRDefault="004750B8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50B8" w:rsidRDefault="004750B8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***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Здравствуй, лес!</w:t>
      </w: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лес,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Дремучий лес,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Полный сказок и чудес!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Ты о чем шумишь </w:t>
      </w:r>
      <w:proofErr w:type="spellStart"/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листвою</w:t>
      </w:r>
      <w:proofErr w:type="spellEnd"/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Ночью тёмной, грозовою?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нам шепчешь на заре,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Весь в росе, как в серебре?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в глуши твоей таится –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за зверь?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Какая птица?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Всё открой, не утаи: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же видишь, – мы свои!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(С. </w:t>
      </w:r>
      <w:proofErr w:type="spellStart"/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Погореловский</w:t>
      </w:r>
      <w:proofErr w:type="spellEnd"/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Покормите птиц</w:t>
      </w:r>
      <w:r w:rsidRPr="006C2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Покормите птиц зимой!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со всех концов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вам слетятся, как домой,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Стайки на крыльцо.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богаты их корма.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Горсть зерна нужна,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Горсть одна, —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 страшна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им зима.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гибнет их — не счесть,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Видеть тяжело.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ведь в нашем сердце есть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для птиц тепло.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Разве можно забывать: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Улететь могли,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остались зимовать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Заодно с людьми.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Приучите птиц в мороз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своему окну,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без песен не пришлось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встречать весну.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(А. Яшин)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хороша была у нас вода,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как легко у нас дышалось,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человек пришел - беда!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вся природа испугалась.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точно: потемнело все -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Дышать нам стало нечем,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человек сказал: "Мое!" –</w:t>
      </w:r>
    </w:p>
    <w:p w:rsidR="006C25BB" w:rsidRPr="006C25BB" w:rsidRDefault="006C25BB" w:rsidP="006C25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Настал природы вечер! 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Но, человек, подумай сам,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- царь природы,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сможешь жить ни тут, ни там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 видать тебе свободы!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Жизнь превратится в сущий ад,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зацветет прекрасный сад,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сам себе ты станешь враг!</w:t>
      </w:r>
      <w:r w:rsidRPr="006C2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сам поймешь, что ты вредить "мастак"!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Берегите землю!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Берегите землю. Берегите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Жаворонка в голубом зените,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Бабочку на листьях повилики,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тропинках солнечные блики.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камнях играющего краба,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Над пустыней тень от баобаба,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Ястреба, парящего над полем,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Ясный месяц над речным покоем,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Ласточку, мелькающую в жите.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Берегите землю! Берегите!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Давайте вместе Землю украшать,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Сажать сады, цветы сажать повсюду.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Давайте вместе Землю уважать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 относиться с нежностью, как к чуду!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Мы забываем, что она у нас одна –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Неповторимая, ранимая, живая.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Прекрасная: хоть лето, хоть зима…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Она у нас одна, одна такая!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Хоть трава не расти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Всё меньше нетронутых мест на планете.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 тундре разлиты озёра из нефти.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 вихри враждебные вьются из труб...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Живая природа – уже полутруп.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Поставил её человек на колени.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Всё дальше на север уходят олени...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Мы денег побольше хотим огрести.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что после нас?</w:t>
      </w:r>
    </w:p>
    <w:p w:rsidR="006C25BB" w:rsidRPr="006C25BB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ХОТЬ ТРАВА НЕ РАСТИ.</w:t>
      </w:r>
    </w:p>
    <w:p w:rsidR="006C25BB" w:rsidRDefault="006C25BB"/>
    <w:sectPr w:rsidR="006C2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BB"/>
    <w:rsid w:val="004750B8"/>
    <w:rsid w:val="00586E45"/>
    <w:rsid w:val="006C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D20F"/>
  <w15:chartTrackingRefBased/>
  <w15:docId w15:val="{F30698E5-3A5D-4591-AC68-B7613EF0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ihi.ru/avtor/marklv25" TargetMode="External"/><Relationship Id="rId4" Type="http://schemas.openxmlformats.org/officeDocument/2006/relationships/hyperlink" Target="mailto:dou3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Goga</dc:creator>
  <cp:keywords/>
  <dc:description/>
  <cp:lastModifiedBy>Goga</cp:lastModifiedBy>
  <cp:revision>1</cp:revision>
  <dcterms:created xsi:type="dcterms:W3CDTF">2022-10-30T05:06:00Z</dcterms:created>
  <dcterms:modified xsi:type="dcterms:W3CDTF">2022-10-30T05:29:00Z</dcterms:modified>
</cp:coreProperties>
</file>