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1A47" w:rsidRPr="003B1A47" w:rsidRDefault="003B1A47" w:rsidP="003B1A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3B1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Министерство общего и профессионального образования Свердловской области Департамент образования Администрации г. Екатеринбурга</w:t>
      </w:r>
    </w:p>
    <w:p w:rsidR="003B1A47" w:rsidRPr="003B1A47" w:rsidRDefault="003B1A47" w:rsidP="003B1A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3B1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Управление образования Ленинского района</w:t>
      </w:r>
    </w:p>
    <w:p w:rsidR="003B1A47" w:rsidRPr="003B1A47" w:rsidRDefault="003B1A47" w:rsidP="003B1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</w:pPr>
      <w:r w:rsidRPr="003B1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 xml:space="preserve">Муниципальное бюджетное дошкольное образовательное учреждение -  </w:t>
      </w:r>
    </w:p>
    <w:p w:rsidR="003B1A47" w:rsidRPr="003B1A47" w:rsidRDefault="003B1A47" w:rsidP="003B1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</w:pPr>
      <w:r w:rsidRPr="003B1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детский сад № 31</w:t>
      </w:r>
    </w:p>
    <w:p w:rsidR="003B1A47" w:rsidRPr="003B1A47" w:rsidRDefault="003B1A47" w:rsidP="003B1A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3B1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620146, Екатеринбург, Академика Бардина,47А</w:t>
      </w:r>
    </w:p>
    <w:p w:rsidR="003B1A47" w:rsidRPr="003B1A47" w:rsidRDefault="003B1A47" w:rsidP="003B1A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 w:rsidRPr="003B1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 xml:space="preserve">240-17-40, </w:t>
      </w:r>
      <w:proofErr w:type="spellStart"/>
      <w:r w:rsidRPr="003B1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 w:bidi="hi-IN"/>
        </w:rPr>
        <w:t>mb</w:t>
      </w:r>
      <w:hyperlink r:id="rId4" w:history="1">
        <w:r w:rsidRPr="003B1A47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val="en-US" w:eastAsia="ru-RU" w:bidi="hi-IN"/>
          </w:rPr>
          <w:t>dou</w:t>
        </w:r>
        <w:proofErr w:type="spellEnd"/>
        <w:r w:rsidRPr="003B1A47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 w:bidi="hi-IN"/>
          </w:rPr>
          <w:t>31@</w:t>
        </w:r>
        <w:proofErr w:type="spellStart"/>
        <w:r w:rsidRPr="003B1A47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val="en-US" w:eastAsia="ru-RU" w:bidi="hi-IN"/>
          </w:rPr>
          <w:t>yandex</w:t>
        </w:r>
        <w:proofErr w:type="spellEnd"/>
        <w:r w:rsidRPr="003B1A47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 w:bidi="hi-IN"/>
          </w:rPr>
          <w:t>.</w:t>
        </w:r>
        <w:proofErr w:type="spellStart"/>
        <w:r w:rsidRPr="003B1A47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val="en-US" w:eastAsia="ru-RU" w:bidi="hi-IN"/>
          </w:rPr>
          <w:t>ru</w:t>
        </w:r>
        <w:proofErr w:type="spellEnd"/>
      </w:hyperlink>
      <w:r w:rsidRPr="003B1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 xml:space="preserve">, сайт </w:t>
      </w:r>
      <w:proofErr w:type="gramStart"/>
      <w:r w:rsidRPr="003B1A47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31.tvoysadik.ru</w:t>
      </w:r>
      <w:proofErr w:type="gramEnd"/>
    </w:p>
    <w:p w:rsidR="00586E45" w:rsidRDefault="00586E45"/>
    <w:p w:rsidR="003B1A47" w:rsidRDefault="003B1A47"/>
    <w:p w:rsidR="003B1A47" w:rsidRDefault="003B1A47"/>
    <w:p w:rsidR="003B1A47" w:rsidRDefault="003B1A47"/>
    <w:p w:rsidR="003B1A47" w:rsidRDefault="003B1A47"/>
    <w:p w:rsidR="003B1A47" w:rsidRPr="00906B6C" w:rsidRDefault="003B1A47" w:rsidP="003B1A4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906B6C">
        <w:rPr>
          <w:rFonts w:ascii="Times New Roman" w:eastAsia="Times New Roman" w:hAnsi="Times New Roman" w:cs="Times New Roman"/>
          <w:sz w:val="48"/>
          <w:szCs w:val="48"/>
          <w:lang w:eastAsia="ru-RU"/>
        </w:rPr>
        <w:t>Загадки о природных объектах и явлениях</w:t>
      </w:r>
    </w:p>
    <w:p w:rsidR="003B1A47" w:rsidRDefault="003B1A47" w:rsidP="003B1A47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3B1A47" w:rsidRDefault="003B1A47" w:rsidP="003B1A47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3B1A47" w:rsidRDefault="003B1A47" w:rsidP="003B1A47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3B1A47" w:rsidRDefault="003B1A47" w:rsidP="003B1A47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3B1A47" w:rsidRDefault="003B1A47" w:rsidP="003B1A47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3B1A47" w:rsidRDefault="003B1A47" w:rsidP="003B1A47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3B1A47" w:rsidRDefault="003B1A47" w:rsidP="003B1A47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3B1A47" w:rsidRDefault="003B1A47" w:rsidP="003B1A47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3B1A47" w:rsidRDefault="003B1A47" w:rsidP="003B1A47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3B1A47" w:rsidRDefault="003B1A47" w:rsidP="003B1A47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3B1A47" w:rsidRDefault="003B1A47" w:rsidP="003B1A47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3B1A47" w:rsidRDefault="003B1A47" w:rsidP="003B1A47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3B1A47" w:rsidRDefault="003B1A47" w:rsidP="003B1A47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3B1A47" w:rsidRPr="006C25BB" w:rsidRDefault="003B1A47" w:rsidP="003B1A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Рябухина Т. А.</w:t>
      </w:r>
    </w:p>
    <w:p w:rsidR="003B1A47" w:rsidRPr="006C25BB" w:rsidRDefault="003B1A47" w:rsidP="003B1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A47" w:rsidRPr="006C25BB" w:rsidRDefault="003B1A47" w:rsidP="003B1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A47" w:rsidRPr="006C25BB" w:rsidRDefault="003B1A47" w:rsidP="003B1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A47" w:rsidRPr="006C25BB" w:rsidRDefault="003B1A47" w:rsidP="003B1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A47" w:rsidRPr="006C25BB" w:rsidRDefault="003B1A47" w:rsidP="003B1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A47" w:rsidRDefault="003B1A47" w:rsidP="003B1A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A47" w:rsidRDefault="003B1A47" w:rsidP="003B1A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A47" w:rsidRDefault="003B1A47" w:rsidP="003B1A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A47" w:rsidRDefault="003B1A47" w:rsidP="003B1A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A47" w:rsidRPr="003B1A47" w:rsidRDefault="003B1A47" w:rsidP="00906B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5BB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</w:t>
      </w:r>
    </w:p>
    <w:p w:rsidR="003B1A47" w:rsidRDefault="003B1A47"/>
    <w:p w:rsidR="00554473" w:rsidRDefault="003B1A47" w:rsidP="003B1A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•Жёлтая тарелка на небе висит.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Жёлтая тарелка всем тепло дарит.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(Солнце) - узнай </w:t>
      </w:r>
      <w:hyperlink r:id="rId5" w:history="1">
        <w:r w:rsidRPr="003B1A4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как оно устроено</w:t>
        </w:r>
      </w:hyperlink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•По тёмному небу рассыпан горошек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Цветной карамели из сахарной крошки,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только тогда, когда утро настанет,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Вся карамель та внезапно растает. (Звёзды)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•В космосе сквозь толщу лет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Ледяной летит объект.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Хвост его - полоска света,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зовут объект… (</w:t>
      </w:r>
      <w:hyperlink r:id="rId6" w:history="1">
        <w:r w:rsidRPr="003B1A4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Комета</w:t>
        </w:r>
      </w:hyperlink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•Ветерок-пастушок затрубил в свой рожок.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Собрались овечки у небесной речки.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(Облака)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•Как над речкой, над рекой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Появился вдруг цветной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Чудо мостик подвесной.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(Радуга)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•Серебристый занавес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неба вдруг спустился.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Серебристый занавес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каплями пролился.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Уронила занавес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тучка, представляешь?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за чудный занавес?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Может, угадаешь? (Дождь)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•По городу дождик осенний гулял,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Зеркальце дождик своё потерял.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Зеркальце то на асфальте лежит,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Ветер подует - оно задрожит. (Лужа)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•Это что за невидимка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Хлопает в саду калиткой,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столе листает книжку,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Шорохом пугает мышку,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Сорвал с бабушки косынку,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Покачал в коляске Димку,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Поиграл листвой, поверьте!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конечно, это… (Ветер)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•Петух - будильник во дворе.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будит рано на ... (заре).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Привет он звонкий солнцу шлёт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кукарекает не зря.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Алеет краем ... (небосвод):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Его благодарит ... (заря).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•В небе чистом от дождя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Светит яркая дуга.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7" w:history="1">
        <w:r w:rsidRPr="003B1A4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Улыбается</w:t>
        </w:r>
      </w:hyperlink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всегда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Семицветка</w:t>
      </w:r>
      <w:proofErr w:type="spellEnd"/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... (радуга).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•Совы селятся в лесах.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Звёзды светят в ... (небесах).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•Висит в небе высоко,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Светит ярко, далеко.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увидит, обогреет,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Темноту везде рассеет,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Прыгнет зайчиком в оконце.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Догадались? Это ... (солнце).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•Этот шар бывает разным: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Утром вверх он поднимается,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Днём он - золотой и яркий,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ночи снова опускается.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осветит всё на свете,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Зайчиком вбежит в оконце.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Летом ярко - жарко светит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Огненное наше ... (солнце).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•Ночь спустилась на землю,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Темноту привела.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Светят звёзды на небе,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мерцает ... (луна).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•Только ночью в небе светит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То, как серп, а то - кругла,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Наша близкая соседка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Золотистая ... (луна).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54473" w:rsidRDefault="003B1A47" w:rsidP="0055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•Ветра нет. Тишина. Одинокий покой.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Грустный вечер кончается и уходит с ... (зарёй).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•Когда совсем уж поздно,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светят в небе ... (звёзды).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•Свет у Луны холодный.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холодны и ... (звёзды).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•Осень, осень, грустные деньки,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Льют без перерыва серые ... (дожди).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•Строитель строит дом.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грозу грохочет ... (гром).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•Дождь в окно моё стучится,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Ввысь вонзаются тополя.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Дождь спешит с землёй проститься,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Напоив до отвала ... (поля).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•И качается лихо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деревьев листва,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по - прежнему тихо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Стоят ... (небеса).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•Голова тяжела,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Подниматься не хочется.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чего коротка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Эта звёздная ... (ночка)!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•Золотая дорожка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воде пролегла,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Будто фея немножко </w:t>
      </w:r>
    </w:p>
    <w:p w:rsidR="00554473" w:rsidRDefault="003B1A47" w:rsidP="0055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 чар навела.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солнышко с неба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Отразилось в реке,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лучики ... (света)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Засверкали в ... (воде).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•Набежали тучи злые,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Хлынул дождь, как из ведра,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Капли падают большие,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лужах пенится ... (вода).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B1A47" w:rsidRPr="003B1A47" w:rsidRDefault="003B1A47" w:rsidP="005544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•Наш аквариум большой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краёв налит ... (водой).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•На море в тихую погоду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Больших не встретишь волн нигде.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Подует ветер на свободе,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Запляшут волны по ... (воде).</w:t>
      </w:r>
    </w:p>
    <w:p w:rsidR="003B1A47" w:rsidRPr="003B1A47" w:rsidRDefault="003B1A47" w:rsidP="003B1A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•В космосе сквозь толщу лет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Ледяной летит объект.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Хвост его - полоска света,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зовут объект… (Комета)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•Ты весь мир обогреваешь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усталости не знаешь,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Улыбаешься в оконце,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зовут тебя все ...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Ответ: солнце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•Раскаленная стрела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Дуб свалила у села (молния)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•В окно влезает ,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Всё светом заливает .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прогонишь ни прутом ,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 плетью , ни шестом .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Пор</w:t>
      </w:r>
      <w:r w:rsidR="0055447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B1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придёт - Он сам уйдёт. (Солнечный луч)</w:t>
      </w:r>
    </w:p>
    <w:p w:rsidR="003B1A47" w:rsidRDefault="003B1A47"/>
    <w:sectPr w:rsidR="003B1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A47"/>
    <w:rsid w:val="003B1A47"/>
    <w:rsid w:val="00554473"/>
    <w:rsid w:val="00586E45"/>
    <w:rsid w:val="0090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6009"/>
  <w15:chartTrackingRefBased/>
  <w15:docId w15:val="{4370D159-B1AE-4A6C-8AD5-6528B915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kidwelcome.ru/detskie-pesni/ot-ulybk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idwelcome.ru/pochemuchka/chto-takoe-kometa" TargetMode="External"/><Relationship Id="rId5" Type="http://schemas.openxmlformats.org/officeDocument/2006/relationships/hyperlink" Target="http://kidwelcome.ru/pochemuchka/stroenie-solnca" TargetMode="External"/><Relationship Id="rId4" Type="http://schemas.openxmlformats.org/officeDocument/2006/relationships/hyperlink" Target="mailto:dou31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Goga</dc:creator>
  <cp:keywords/>
  <dc:description/>
  <cp:lastModifiedBy>Goga</cp:lastModifiedBy>
  <cp:revision>1</cp:revision>
  <dcterms:created xsi:type="dcterms:W3CDTF">2022-10-30T05:06:00Z</dcterms:created>
  <dcterms:modified xsi:type="dcterms:W3CDTF">2022-10-30T05:31:00Z</dcterms:modified>
</cp:coreProperties>
</file>