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E7240" w:rsidRPr="006C25BB" w:rsidRDefault="004E7240" w:rsidP="004E72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6C25B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  <w:t>Министерство общего и профессионального образования Свердловской области Департамент образования Администрации г. Екатеринбурга</w:t>
      </w:r>
    </w:p>
    <w:p w:rsidR="004E7240" w:rsidRPr="006C25BB" w:rsidRDefault="004E7240" w:rsidP="004E72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6C25B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  <w:t>Управление образования Ленинского района</w:t>
      </w:r>
    </w:p>
    <w:p w:rsidR="004E7240" w:rsidRPr="006C25BB" w:rsidRDefault="004E7240" w:rsidP="004E72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</w:pPr>
      <w:r w:rsidRPr="006C25B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  <w:t xml:space="preserve">Муниципальное бюджетное дошкольное образовательное учреждение -  </w:t>
      </w:r>
    </w:p>
    <w:p w:rsidR="004E7240" w:rsidRPr="006C25BB" w:rsidRDefault="004E7240" w:rsidP="004E72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</w:pPr>
      <w:r w:rsidRPr="006C25B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  <w:t>детский сад № 31</w:t>
      </w:r>
    </w:p>
    <w:p w:rsidR="004E7240" w:rsidRPr="006C25BB" w:rsidRDefault="004E7240" w:rsidP="004E72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6C25B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  <w:t>620146, Екатеринбург, Академика Бардина,47А</w:t>
      </w:r>
    </w:p>
    <w:p w:rsidR="004E7240" w:rsidRPr="006C25BB" w:rsidRDefault="004E7240" w:rsidP="004E72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6C25B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  <w:t xml:space="preserve">240-17-40, </w:t>
      </w:r>
      <w:proofErr w:type="spellStart"/>
      <w:r w:rsidRPr="006C25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 w:bidi="hi-IN"/>
        </w:rPr>
        <w:t>mb</w:t>
      </w:r>
      <w:hyperlink r:id="rId4" w:history="1">
        <w:r w:rsidRPr="006C25BB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val="en-US" w:eastAsia="ru-RU" w:bidi="hi-IN"/>
          </w:rPr>
          <w:t>dou</w:t>
        </w:r>
        <w:proofErr w:type="spellEnd"/>
        <w:r w:rsidRPr="006C25BB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eastAsia="ru-RU" w:bidi="hi-IN"/>
          </w:rPr>
          <w:t>31@</w:t>
        </w:r>
        <w:proofErr w:type="spellStart"/>
        <w:r w:rsidRPr="006C25BB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val="en-US" w:eastAsia="ru-RU" w:bidi="hi-IN"/>
          </w:rPr>
          <w:t>yandex</w:t>
        </w:r>
        <w:proofErr w:type="spellEnd"/>
        <w:r w:rsidRPr="006C25BB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eastAsia="ru-RU" w:bidi="hi-IN"/>
          </w:rPr>
          <w:t>.</w:t>
        </w:r>
        <w:proofErr w:type="spellStart"/>
        <w:r w:rsidRPr="006C25BB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val="en-US" w:eastAsia="ru-RU" w:bidi="hi-IN"/>
          </w:rPr>
          <w:t>ru</w:t>
        </w:r>
        <w:proofErr w:type="spellEnd"/>
      </w:hyperlink>
      <w:r w:rsidRPr="006C25B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  <w:t xml:space="preserve">, сайт </w:t>
      </w:r>
      <w:proofErr w:type="gramStart"/>
      <w:r w:rsidRPr="006C25B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  <w:t>31.tvoysadik.ru</w:t>
      </w:r>
      <w:proofErr w:type="gramEnd"/>
    </w:p>
    <w:p w:rsidR="004E7240" w:rsidRDefault="004E7240" w:rsidP="004E7240"/>
    <w:p w:rsidR="004E7240" w:rsidRDefault="004E7240" w:rsidP="004E7240"/>
    <w:p w:rsidR="004E7240" w:rsidRDefault="004E7240" w:rsidP="004E7240"/>
    <w:p w:rsidR="004E7240" w:rsidRDefault="004E7240" w:rsidP="004E7240"/>
    <w:p w:rsidR="00E3402B" w:rsidRPr="00E3402B" w:rsidRDefault="00E3402B" w:rsidP="00E3402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</w:pPr>
      <w:r w:rsidRPr="00E3402B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>Познавательно - экспериментальная деятельность</w:t>
      </w:r>
    </w:p>
    <w:p w:rsidR="00E3402B" w:rsidRPr="00E3402B" w:rsidRDefault="00E3402B" w:rsidP="00E3402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</w:pPr>
      <w:r w:rsidRPr="00E3402B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>«Изготовление новой бумаги»</w:t>
      </w:r>
    </w:p>
    <w:p w:rsidR="00E3402B" w:rsidRPr="00E3402B" w:rsidRDefault="00E3402B" w:rsidP="00E3402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</w:pPr>
      <w:r w:rsidRPr="00E3402B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>Подготовительная к школе группа</w:t>
      </w:r>
    </w:p>
    <w:p w:rsidR="004E7240" w:rsidRDefault="004E7240" w:rsidP="004E724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4E7240" w:rsidRDefault="004E7240" w:rsidP="004E724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4E7240" w:rsidRDefault="004E7240" w:rsidP="004E724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4E7240" w:rsidRDefault="004E7240" w:rsidP="004E724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4E7240" w:rsidRDefault="004E7240" w:rsidP="004E724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4E7240" w:rsidRDefault="004E7240" w:rsidP="004E724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4E7240" w:rsidRDefault="004E7240" w:rsidP="004E724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4E7240" w:rsidRDefault="004E7240" w:rsidP="004E724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4E7240" w:rsidRDefault="004E7240" w:rsidP="004E724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4E7240" w:rsidRDefault="004E7240" w:rsidP="004E724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4E7240" w:rsidRDefault="004E7240" w:rsidP="004E724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4E7240" w:rsidRDefault="004E7240" w:rsidP="00F76C1F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4E7240" w:rsidRPr="006C25BB" w:rsidRDefault="004E7240" w:rsidP="004E724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Рябухина Т. А.</w:t>
      </w:r>
    </w:p>
    <w:p w:rsidR="004E7240" w:rsidRPr="006C25BB" w:rsidRDefault="004E7240" w:rsidP="004E72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240" w:rsidRPr="006C25BB" w:rsidRDefault="004E7240" w:rsidP="004E72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240" w:rsidRPr="006C25BB" w:rsidRDefault="004E7240" w:rsidP="004E72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240" w:rsidRPr="006C25BB" w:rsidRDefault="004E7240" w:rsidP="004E72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240" w:rsidRPr="006C25BB" w:rsidRDefault="004E7240" w:rsidP="004E72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240" w:rsidRDefault="004E7240" w:rsidP="004E72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240" w:rsidRDefault="004E7240" w:rsidP="004E72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240" w:rsidRDefault="004E7240" w:rsidP="004E72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240" w:rsidRDefault="004E7240" w:rsidP="004E72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240" w:rsidRDefault="004E7240" w:rsidP="004E72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240" w:rsidRPr="006C25BB" w:rsidRDefault="004E7240" w:rsidP="004E72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</w:t>
      </w:r>
    </w:p>
    <w:p w:rsidR="00E3402B" w:rsidRPr="00E3402B" w:rsidRDefault="00E3402B" w:rsidP="00E3402B">
      <w:pPr>
        <w:spacing w:after="200" w:line="276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3402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Тема «Изготовление новой бумаги»</w:t>
      </w:r>
    </w:p>
    <w:p w:rsidR="00E3402B" w:rsidRPr="00E3402B" w:rsidRDefault="00E3402B" w:rsidP="00EE7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0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E34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познакомить детей со способом изготовления бумаги.</w:t>
      </w:r>
    </w:p>
    <w:p w:rsidR="00E3402B" w:rsidRPr="00E3402B" w:rsidRDefault="00E3402B" w:rsidP="00EE7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0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E3402B" w:rsidRPr="00E3402B" w:rsidRDefault="00E3402B" w:rsidP="00EE7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0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Образовательные:</w:t>
      </w:r>
    </w:p>
    <w:p w:rsidR="00E3402B" w:rsidRPr="00E3402B" w:rsidRDefault="00E3402B" w:rsidP="00EE7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представления детей о производстве бумаги, разных её видах и свойствах;</w:t>
      </w:r>
    </w:p>
    <w:p w:rsidR="00E3402B" w:rsidRPr="00E3402B" w:rsidRDefault="00E3402B" w:rsidP="00EE7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0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Развивающие:</w:t>
      </w:r>
    </w:p>
    <w:p w:rsidR="00E3402B" w:rsidRPr="00E3402B" w:rsidRDefault="00E3402B" w:rsidP="00EE7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пополнять знания детей о характеристиках бумаги, развивать аналитическое мышление, память, внимание, наблюдательность. Учить проводить опыты и эксперименты.</w:t>
      </w:r>
    </w:p>
    <w:p w:rsidR="00E3402B" w:rsidRPr="00E3402B" w:rsidRDefault="00E3402B" w:rsidP="00EE7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0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Воспитательные:</w:t>
      </w:r>
    </w:p>
    <w:p w:rsidR="00E3402B" w:rsidRPr="00E3402B" w:rsidRDefault="00E3402B" w:rsidP="00EE7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воспитывать интерес к свойствам окружающих нас предметов, любознательность, бережное отношение к природным ресурсам.</w:t>
      </w:r>
    </w:p>
    <w:p w:rsidR="00E3402B" w:rsidRPr="00E3402B" w:rsidRDefault="00E3402B" w:rsidP="00EE7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0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 и оборудование:</w:t>
      </w:r>
      <w:r w:rsidRPr="00E34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разные </w:t>
      </w:r>
      <w:r w:rsidRPr="00E34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бумаги, миксер, таз с водой, салфетки, обрезки старых газет и белых листов бумаги, клей ПВА, белая гуашь</w:t>
      </w:r>
      <w:r w:rsidR="001F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мелко нарезанные нитки, </w:t>
      </w:r>
      <w:r w:rsidR="00EE7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содержимое</w:t>
      </w:r>
      <w:r w:rsidR="001F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карандашной точилки, цветная гуашь</w:t>
      </w:r>
      <w:r w:rsidRPr="00E34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3402B" w:rsidRPr="00E3402B" w:rsidRDefault="00E3402B" w:rsidP="00EE7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</w:p>
    <w:p w:rsidR="00E3402B" w:rsidRPr="00E3402B" w:rsidRDefault="00E3402B" w:rsidP="00EE7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Ребята, сегодня у нас необычное занятие, немножко даже волшебное. Мы будем с вами экспериментировать. А с чем мы будем проводить эксперимент, вы узнаете, отгадав загадку. </w:t>
      </w:r>
    </w:p>
    <w:p w:rsidR="00E3402B" w:rsidRPr="00E3402B" w:rsidRDefault="00E3402B" w:rsidP="00EE7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«Она бывает документом,</w:t>
      </w:r>
    </w:p>
    <w:p w:rsidR="00E3402B" w:rsidRPr="00E3402B" w:rsidRDefault="00E3402B" w:rsidP="00EE7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плакатом, фантиком, конвертом,</w:t>
      </w:r>
    </w:p>
    <w:p w:rsidR="00E3402B" w:rsidRPr="00E3402B" w:rsidRDefault="00E3402B" w:rsidP="00EE7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письмом, обоями, листовкой,</w:t>
      </w:r>
    </w:p>
    <w:p w:rsidR="00E3402B" w:rsidRPr="00E3402B" w:rsidRDefault="00E3402B" w:rsidP="00EE7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альбомом, книгой, упаковкой»</w:t>
      </w:r>
    </w:p>
    <w:p w:rsidR="00E3402B" w:rsidRPr="00E3402B" w:rsidRDefault="001F006C" w:rsidP="00EE7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E3402B" w:rsidRPr="00E34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E3402B" w:rsidRPr="00E34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                                                                                                                   </w:t>
      </w:r>
    </w:p>
    <w:p w:rsidR="00E3402B" w:rsidRPr="00E3402B" w:rsidRDefault="00E3402B" w:rsidP="00EE7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Правильно ребята, это бумага. </w:t>
      </w:r>
    </w:p>
    <w:p w:rsidR="00E3402B" w:rsidRPr="00E3402B" w:rsidRDefault="00E3402B" w:rsidP="00EE7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 рассматривают различные виды бумаги.             </w:t>
      </w:r>
    </w:p>
    <w:p w:rsidR="00E3402B" w:rsidRPr="00E3402B" w:rsidRDefault="00E3402B" w:rsidP="00EE7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Сейчас просто невозможно представить себе жизнь без бумаги.</w:t>
      </w:r>
    </w:p>
    <w:p w:rsidR="00E3402B" w:rsidRPr="00E3402B" w:rsidRDefault="00E3402B" w:rsidP="00EE7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-Для чего нужна бумага?</w:t>
      </w:r>
    </w:p>
    <w:p w:rsidR="001F006C" w:rsidRDefault="00E3402B" w:rsidP="00EE7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Вспомните, где применяется бумага?                                                                      </w:t>
      </w:r>
    </w:p>
    <w:p w:rsidR="00E3402B" w:rsidRPr="00E3402B" w:rsidRDefault="00E3402B" w:rsidP="00EE7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 вот, всегда ли у человека была бумага?  </w:t>
      </w:r>
    </w:p>
    <w:p w:rsidR="00E3402B" w:rsidRPr="00E3402B" w:rsidRDefault="00E3402B" w:rsidP="00EE7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  <w:proofErr w:type="gramStart"/>
      <w:r w:rsidRPr="00E34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1F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4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proofErr w:type="gramEnd"/>
      <w:r w:rsidRPr="00E34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думаете, на чем в древности писали люди?   </w:t>
      </w:r>
      <w:r w:rsidR="001F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(Ответы детей)</w:t>
      </w:r>
    </w:p>
    <w:p w:rsidR="00E3402B" w:rsidRPr="00E3402B" w:rsidRDefault="00E3402B" w:rsidP="00EE7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разные времена люди писали на разных материалах.</w:t>
      </w:r>
    </w:p>
    <w:p w:rsidR="00E3402B" w:rsidRPr="00E3402B" w:rsidRDefault="00E3402B" w:rsidP="00EE7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кто из вас знает, как изготавливают бумагу?</w:t>
      </w:r>
    </w:p>
    <w:p w:rsidR="00E3402B" w:rsidRPr="00E3402B" w:rsidRDefault="00E3402B" w:rsidP="00EE7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  <w:r w:rsidRPr="00E34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34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Рецепт изготовления бумаги придумали в Китае. Этой диковин</w:t>
      </w:r>
      <w:r w:rsidR="001F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34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 восхищались все страны, но китайцы держали в тайне чудесный способ. Только через века Европа узнала, как делать это чудо. </w:t>
      </w:r>
    </w:p>
    <w:p w:rsidR="00E3402B" w:rsidRPr="00E3402B" w:rsidRDefault="00E3402B" w:rsidP="00EE7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настоящее время бумагу производят на </w:t>
      </w:r>
      <w:proofErr w:type="spellStart"/>
      <w:r w:rsidRPr="00E34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целлюлозно</w:t>
      </w:r>
      <w:proofErr w:type="spellEnd"/>
      <w:r w:rsidRPr="00E34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бумажных заводах</w:t>
      </w:r>
      <w:r w:rsidR="00693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34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</w:p>
    <w:p w:rsidR="00E3402B" w:rsidRPr="00E3402B" w:rsidRDefault="00E3402B" w:rsidP="00EE7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 сырьем для производства бумаги являются деревья: ель, сосна, береза, тополь и другие.</w:t>
      </w:r>
    </w:p>
    <w:p w:rsidR="00E3402B" w:rsidRPr="00E3402B" w:rsidRDefault="00E3402B" w:rsidP="00EE7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Бревна привозят на завод.</w:t>
      </w:r>
    </w:p>
    <w:p w:rsidR="00E3402B" w:rsidRPr="00E3402B" w:rsidRDefault="00E3402B" w:rsidP="00EE7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фабрике машины сдирают с деревьев </w:t>
      </w:r>
      <w:proofErr w:type="spellStart"/>
      <w:r w:rsidRPr="00E34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кору</w:t>
      </w:r>
      <w:proofErr w:type="spellEnd"/>
      <w:r w:rsidRPr="00E34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измельчают </w:t>
      </w:r>
      <w:r w:rsidR="00693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стволы</w:t>
      </w:r>
      <w:bookmarkStart w:id="0" w:name="_GoBack"/>
      <w:bookmarkEnd w:id="0"/>
      <w:r w:rsidRPr="00E34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щепки.</w:t>
      </w:r>
    </w:p>
    <w:p w:rsidR="00E3402B" w:rsidRPr="00E3402B" w:rsidRDefault="00E3402B" w:rsidP="00EE7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Потом щепки измельчаются до крошки, которые смешиваются с водой</w:t>
      </w:r>
      <w:r w:rsidR="001F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E34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такой древесной массы изготавливают бумагу для книг, брошюр, модных журналов, оберточных материалов</w:t>
      </w:r>
      <w:r w:rsidR="001F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3402B" w:rsidRPr="00E3402B" w:rsidRDefault="00E3402B" w:rsidP="00EE7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мы с вами знаем, что очень большим количеством бумаги пользуемся в жизни, что без бумаги очень трудно обходится человеку. И чтобы не рубить напрасн</w:t>
      </w:r>
      <w:r w:rsidR="001F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34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деревья в лесу, нам нужно бережнее относиться к бумаге. Экономнее использовать ее в нашем быту: прочитанные книги и журналы не выбрасывайте, а просите родителей сдавать их в макулатуру, где бумага приобретет вторую жизнь</w:t>
      </w:r>
      <w:r w:rsidR="001F0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3402B" w:rsidRPr="00E3402B" w:rsidRDefault="00E3402B" w:rsidP="00EE7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0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Макулатура – бережет наши леса!!! </w:t>
      </w:r>
    </w:p>
    <w:p w:rsidR="00E3402B" w:rsidRPr="00E3402B" w:rsidRDefault="00E3402B" w:rsidP="00E340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340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Экспериментальная часть.</w:t>
      </w:r>
    </w:p>
    <w:p w:rsidR="00E3402B" w:rsidRDefault="00E3402B" w:rsidP="00EE7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340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Воспитатель: А сейчас ребята мы с вами попытаемся сами изготовить новую бумагу. Помните, мы с вами на прошлом занятии сортировали мусор, и в этой коробке у нас находиться мусор из бумаги, который называется «макулатурой». Именно из нее мы и будем делать новую бумагу. Мне понадобиться ваша помощь. Для начала бумагу необходимо измельчить и размочить в воде (дети рвут бумагу на мелкие части).</w:t>
      </w:r>
      <w:r w:rsidR="001F00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 я залью рваные кусочки бумаги горячей водой, и мы оставим бумагу размокать до завтрашнего дня.</w:t>
      </w:r>
    </w:p>
    <w:p w:rsidR="001F006C" w:rsidRPr="001F006C" w:rsidRDefault="001F006C" w:rsidP="001F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Продолжение</w:t>
      </w:r>
      <w:r w:rsidRPr="001F00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эксперимента.</w:t>
      </w:r>
    </w:p>
    <w:p w:rsidR="001F006C" w:rsidRPr="001F006C" w:rsidRDefault="001F006C" w:rsidP="001F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F00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следующий день</w:t>
      </w:r>
      <w:r w:rsidRPr="001F00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1F006C" w:rsidRPr="00E3402B" w:rsidRDefault="001F006C" w:rsidP="001F0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3402B" w:rsidRPr="00E3402B" w:rsidRDefault="00E3402B" w:rsidP="00EE7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340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Следующий этап – измельчение размокшей бумаги</w:t>
      </w:r>
      <w:r w:rsidR="001F00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</w:t>
      </w:r>
      <w:r w:rsidRPr="00E340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превращение её в кашицу с помощью миксера. (</w:t>
      </w:r>
      <w:r w:rsidR="001F00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Pr="00E340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оспитатель перемешивает размокшую бумагу до однородного состояния)</w:t>
      </w:r>
    </w:p>
    <w:p w:rsidR="00E3402B" w:rsidRPr="00E3402B" w:rsidRDefault="00E3402B" w:rsidP="00EE7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340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Теперь эту кашицу мы будем окрашивать в белый цвет. Для этого добавим клей</w:t>
      </w:r>
      <w:r w:rsidR="001F00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ПВА (или немного обойного клея)</w:t>
      </w:r>
      <w:r w:rsidRPr="00E340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чтобы бумага не рассыпалась, и белую гуашь в миску с бумагой.</w:t>
      </w:r>
    </w:p>
    <w:p w:rsidR="00E3402B" w:rsidRPr="00E3402B" w:rsidRDefault="00E3402B" w:rsidP="00EE7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340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(дети помогают воспитателю размешать краску с кашицей из бумаги).</w:t>
      </w:r>
    </w:p>
    <w:p w:rsidR="00E3402B" w:rsidRPr="00E3402B" w:rsidRDefault="00E3402B" w:rsidP="00EE7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340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Для того, чтобы бумага приобрела знакомый нам всем вид, нам необходимо удалить лишнюю жидкость.  Воспользуемся ситечком</w:t>
      </w:r>
      <w:r w:rsidR="00EE72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E340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E72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оставим на некоторое время</w:t>
      </w:r>
      <w:r w:rsidR="00EE7234" w:rsidRPr="00E340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E340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дадим лишней жидкости стечь</w:t>
      </w:r>
      <w:r w:rsidR="00EE72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E340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(дети выполняют задание по словесной инструкции воспитателя).</w:t>
      </w:r>
    </w:p>
    <w:p w:rsidR="00E3402B" w:rsidRPr="00E3402B" w:rsidRDefault="00E3402B" w:rsidP="00EE7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340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Теперь необходимо ровным тонким слоем  разложить получившуюся смесь на ткань и дать высохнуть нашей бумаге под прессом несколько дней (дети разравнивают получившуюся массу на куске ткани, </w:t>
      </w:r>
      <w:r w:rsidR="00EE72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добавляют по своему желанию нарезанные кусочки ниток, содержимое точилок для карандашей, цветную гуашь. Н</w:t>
      </w:r>
      <w:r w:rsidRPr="00E340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акрывают другим куском ткани и убирают на ровную поверхность по</w:t>
      </w:r>
      <w:r w:rsidR="00EE72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</w:t>
      </w:r>
      <w:r w:rsidRPr="00E340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E340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пресс, для того, чтобы</w:t>
      </w:r>
      <w:proofErr w:type="gramEnd"/>
      <w:r w:rsidRPr="00E340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будущий листок бумаги просох и приобрел необходимую форму).</w:t>
      </w:r>
    </w:p>
    <w:p w:rsidR="00E3402B" w:rsidRPr="00E3402B" w:rsidRDefault="00E3402B" w:rsidP="00E34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3402B" w:rsidRPr="00E3402B" w:rsidRDefault="00E3402B" w:rsidP="00E340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" w:name="_Hlk118022456"/>
      <w:r w:rsidRPr="00E340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Окончание эксперимента.</w:t>
      </w:r>
    </w:p>
    <w:p w:rsidR="00E3402B" w:rsidRPr="00E3402B" w:rsidRDefault="00E3402B" w:rsidP="00E340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340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(Спустя три дня)</w:t>
      </w:r>
    </w:p>
    <w:bookmarkEnd w:id="1"/>
    <w:p w:rsidR="00E3402B" w:rsidRPr="00E3402B" w:rsidRDefault="00E3402B" w:rsidP="00EE7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340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Воспитатель: Ребята, посмотрите. Наша бумага высохла и приобрела знакомую нам всем </w:t>
      </w:r>
      <w:r w:rsidR="00EE72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текстуру</w:t>
      </w:r>
      <w:r w:rsidRPr="00E340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</w:p>
    <w:p w:rsidR="00E3402B" w:rsidRPr="00E3402B" w:rsidRDefault="00E3402B" w:rsidP="00EE7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340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Давайте еще раз с вами скажем, из чего мы изготовили этот листок бумаги?</w:t>
      </w:r>
    </w:p>
    <w:p w:rsidR="00E3402B" w:rsidRPr="00E3402B" w:rsidRDefault="00E3402B" w:rsidP="00EE7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340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Дети</w:t>
      </w:r>
      <w:proofErr w:type="gramStart"/>
      <w:r w:rsidRPr="00E340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 Из</w:t>
      </w:r>
      <w:proofErr w:type="gramEnd"/>
      <w:r w:rsidRPr="00E340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старых и ненужных кусков бумаги.</w:t>
      </w:r>
    </w:p>
    <w:p w:rsidR="00E3402B" w:rsidRPr="00E3402B" w:rsidRDefault="00E3402B" w:rsidP="00EE7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340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</w:t>
      </w:r>
      <w:proofErr w:type="gramStart"/>
      <w:r w:rsidRPr="00E340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 Что</w:t>
      </w:r>
      <w:proofErr w:type="gramEnd"/>
      <w:r w:rsidRPr="00E340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же это значит?</w:t>
      </w:r>
    </w:p>
    <w:p w:rsidR="00E3402B" w:rsidRPr="00E3402B" w:rsidRDefault="00E3402B" w:rsidP="00EE7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340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Дети</w:t>
      </w:r>
      <w:proofErr w:type="gramStart"/>
      <w:r w:rsidRPr="00E340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 Это</w:t>
      </w:r>
      <w:proofErr w:type="gramEnd"/>
      <w:r w:rsidRPr="00E340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означает, что старую бумагу можно использовать повторно, тем самым мы сохраняем деревья от вырубки.</w:t>
      </w:r>
    </w:p>
    <w:p w:rsidR="00E3402B" w:rsidRPr="00E3402B" w:rsidRDefault="00E3402B" w:rsidP="00EE7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340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</w:t>
      </w:r>
      <w:proofErr w:type="gramStart"/>
      <w:r w:rsidRPr="00E340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  <w:r w:rsidR="00EE72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E340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Правильно</w:t>
      </w:r>
      <w:proofErr w:type="gramEnd"/>
      <w:r w:rsidRPr="00E340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ребята, мы с вами на собственном опыте смогли убедиться, что повторное использование бытовых отходов помогает беречь природу и полезные ископаемые. </w:t>
      </w:r>
      <w:r w:rsidR="00EE72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 каждого из вас получилась своя бумага, и я предлагаю вам оформить ее в виде открытки</w:t>
      </w:r>
      <w:r w:rsidRPr="00E340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EE72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Таких открыток нет ни у кого на земле, у вас получилась эксклюзивная вещь!</w:t>
      </w:r>
    </w:p>
    <w:p w:rsidR="00E3402B" w:rsidRPr="00E3402B" w:rsidRDefault="00E3402B" w:rsidP="00EE7234">
      <w:pPr>
        <w:spacing w:after="200" w:line="276" w:lineRule="auto"/>
        <w:jc w:val="both"/>
        <w:rPr>
          <w:rFonts w:ascii="Calibri" w:eastAsia="Calibri" w:hAnsi="Calibri" w:cs="Times New Roman"/>
        </w:rPr>
      </w:pPr>
    </w:p>
    <w:p w:rsidR="00586E45" w:rsidRDefault="00586E45" w:rsidP="00E3402B"/>
    <w:sectPr w:rsidR="00586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240"/>
    <w:rsid w:val="00145515"/>
    <w:rsid w:val="001F006C"/>
    <w:rsid w:val="004E7240"/>
    <w:rsid w:val="00586E45"/>
    <w:rsid w:val="006931C6"/>
    <w:rsid w:val="00A47550"/>
    <w:rsid w:val="00E3402B"/>
    <w:rsid w:val="00EE7234"/>
    <w:rsid w:val="00F7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8E2BD"/>
  <w15:chartTrackingRefBased/>
  <w15:docId w15:val="{17EA2E4E-2385-4FC3-82D1-8B4BCA603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24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24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u31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Goga</dc:creator>
  <cp:keywords/>
  <dc:description/>
  <cp:lastModifiedBy>Goga</cp:lastModifiedBy>
  <cp:revision>2</cp:revision>
  <dcterms:created xsi:type="dcterms:W3CDTF">2022-10-30T06:53:00Z</dcterms:created>
  <dcterms:modified xsi:type="dcterms:W3CDTF">2022-10-30T06:53:00Z</dcterms:modified>
</cp:coreProperties>
</file>